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32" w:rsidRPr="00FD021B" w:rsidRDefault="00B97032" w:rsidP="00B97032">
      <w:pPr>
        <w:spacing w:after="0" w:line="240" w:lineRule="auto"/>
        <w:jc w:val="center"/>
        <w:rPr>
          <w:rFonts w:ascii="Arial Unicode MS" w:eastAsia="Arial Unicode MS" w:hAnsi="Arial Unicode MS" w:cs="Arial Unicode MS"/>
          <w:cs/>
          <w:lang w:bidi="hi-IN"/>
        </w:rPr>
      </w:pPr>
      <w:r w:rsidRPr="00684F25">
        <w:rPr>
          <w:rFonts w:ascii="Arial Unicode MS" w:eastAsia="Arial Unicode MS" w:hAnsi="Arial Unicode MS" w:cs="Arial Unicode MS" w:hint="cs"/>
          <w:cs/>
          <w:lang w:bidi="hi-IN"/>
        </w:rPr>
        <w:t>अस्थायी कार्य (दौरे) पर जाने हेतु दावे के संबंध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hi-IN"/>
        </w:rPr>
        <w:t>में</w:t>
      </w:r>
    </w:p>
    <w:p w:rsidR="00B97032" w:rsidRPr="00107F14" w:rsidRDefault="00B97032" w:rsidP="00B97032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18"/>
          <w:szCs w:val="18"/>
          <w:lang w:bidi="hi-IN"/>
        </w:rPr>
      </w:pPr>
      <w:r w:rsidRPr="00107F14">
        <w:rPr>
          <w:rFonts w:ascii="Arial Unicode MS" w:eastAsia="Arial Unicode MS" w:hAnsi="Arial Unicode MS" w:cs="Arial Unicode MS"/>
          <w:sz w:val="18"/>
          <w:szCs w:val="18"/>
          <w:lang w:bidi="hi-IN"/>
        </w:rPr>
        <w:t>CLAIM FOR MOVE ON TEMPORARY DUTY (TOUR)</w:t>
      </w:r>
    </w:p>
    <w:p w:rsidR="00B97032" w:rsidRPr="00684F25" w:rsidRDefault="00B97032" w:rsidP="00B97032">
      <w:pPr>
        <w:jc w:val="both"/>
        <w:rPr>
          <w:rFonts w:ascii="Arial Unicode MS" w:eastAsia="Arial Unicode MS" w:hAnsi="Arial Unicode MS" w:cs="Arial Unicode MS"/>
          <w:lang w:bidi="hi-IN"/>
        </w:rPr>
      </w:pPr>
    </w:p>
    <w:p w:rsidR="00B97032" w:rsidRPr="003F70C0" w:rsidRDefault="00B97032" w:rsidP="00B97032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3F70C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दावेदार का नाम, रैंक तथा यूनिट</w:t>
      </w:r>
      <w:r w:rsidRPr="003F70C0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 xml:space="preserve">  :</w:t>
      </w:r>
    </w:p>
    <w:p w:rsidR="00B97032" w:rsidRPr="007C4597" w:rsidRDefault="00B97032" w:rsidP="00B97032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  <w:lang w:bidi="hi-IN"/>
        </w:rPr>
      </w:pPr>
      <w:r w:rsidRPr="003F70C0">
        <w:rPr>
          <w:rFonts w:ascii="Arial Unicode MS" w:eastAsia="Arial Unicode MS" w:hAnsi="Arial Unicode MS" w:cs="Arial Unicode MS"/>
          <w:sz w:val="16"/>
          <w:szCs w:val="16"/>
          <w:lang w:bidi="hi-IN"/>
        </w:rPr>
        <w:t>Name, rank and unit of claimant</w:t>
      </w:r>
      <w:r w:rsidRPr="007C4597"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: </w:t>
      </w:r>
    </w:p>
    <w:p w:rsidR="00B97032" w:rsidRPr="007C4597" w:rsidRDefault="00B97032" w:rsidP="00B97032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  <w:lang w:bidi="hi-IN"/>
        </w:rPr>
      </w:pPr>
    </w:p>
    <w:p w:rsidR="00B97032" w:rsidRPr="00F13C43" w:rsidRDefault="00B97032" w:rsidP="00B97032">
      <w:pPr>
        <w:spacing w:after="0" w:line="240" w:lineRule="auto"/>
        <w:jc w:val="both"/>
        <w:rPr>
          <w:rFonts w:ascii="RuppeSymbol" w:eastAsia="Arial Unicode MS" w:hAnsi="RuppeSymbol" w:cs="Arial Unicode MS"/>
          <w:sz w:val="20"/>
          <w:lang w:bidi="hi-IN"/>
        </w:rPr>
      </w:pPr>
      <w:r w:rsidRPr="007C4597">
        <w:rPr>
          <w:rFonts w:ascii="Arial Unicode MS" w:eastAsia="Arial Unicode MS" w:hAnsi="Arial Unicode MS" w:cs="Arial Unicode MS" w:hint="cs"/>
          <w:cs/>
          <w:lang w:bidi="hi-IN"/>
        </w:rPr>
        <w:t>कार्यालय</w:t>
      </w:r>
      <w:r w:rsidRPr="007C4597">
        <w:rPr>
          <w:rFonts w:ascii="Arial Unicode MS" w:eastAsia="Arial Unicode MS" w:hAnsi="Arial Unicode MS" w:cs="Arial Unicode MS"/>
          <w:lang w:bidi="hi-IN"/>
        </w:rPr>
        <w:t>/</w:t>
      </w:r>
      <w:r w:rsidRPr="00667EF7">
        <w:rPr>
          <w:rFonts w:ascii="Arial Unicode MS" w:eastAsia="Arial Unicode MS" w:hAnsi="Arial Unicode MS" w:cs="Arial Unicode MS"/>
          <w:sz w:val="18"/>
          <w:szCs w:val="18"/>
          <w:lang w:bidi="hi-IN"/>
        </w:rPr>
        <w:t>office:</w:t>
      </w:r>
      <w:r w:rsidRPr="00667EF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</w:r>
      <w:r w:rsidRPr="007C4597">
        <w:rPr>
          <w:rFonts w:ascii="Arial Unicode MS" w:eastAsia="Arial Unicode MS" w:hAnsi="Arial Unicode MS" w:cs="Arial Unicode MS" w:hint="cs"/>
          <w:cs/>
          <w:lang w:bidi="hi-IN"/>
        </w:rPr>
        <w:tab/>
      </w:r>
      <w:r w:rsidRPr="007C4597">
        <w:rPr>
          <w:rFonts w:ascii="Arial Unicode MS" w:eastAsia="Arial Unicode MS" w:hAnsi="Arial Unicode MS" w:cs="Arial Unicode MS" w:hint="cs"/>
          <w:cs/>
          <w:lang w:bidi="hi-IN"/>
        </w:rPr>
        <w:tab/>
      </w:r>
      <w:r w:rsidRPr="007C4597">
        <w:rPr>
          <w:rFonts w:ascii="Arial Unicode MS" w:eastAsia="Arial Unicode MS" w:hAnsi="Arial Unicode MS" w:cs="Arial Unicode MS" w:hint="cs"/>
          <w:cs/>
          <w:lang w:bidi="hi-IN"/>
        </w:rPr>
        <w:tab/>
      </w:r>
      <w:r w:rsidRPr="007C4597">
        <w:rPr>
          <w:rFonts w:ascii="Arial Unicode MS" w:eastAsia="Arial Unicode MS" w:hAnsi="Arial Unicode MS" w:cs="Arial Unicode MS" w:hint="cs"/>
          <w:cs/>
          <w:lang w:bidi="hi-IN"/>
        </w:rPr>
        <w:tab/>
      </w:r>
      <w:r w:rsidRPr="007C4597">
        <w:rPr>
          <w:rFonts w:ascii="Arial Unicode MS" w:eastAsia="Arial Unicode MS" w:hAnsi="Arial Unicode MS" w:cs="Arial Unicode MS" w:hint="cs"/>
          <w:cs/>
          <w:lang w:bidi="hi-IN"/>
        </w:rPr>
        <w:tab/>
      </w:r>
      <w:r w:rsidRPr="003F70C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मूल वेतन + ग्रेड वेतन </w:t>
      </w:r>
      <w:r w:rsidRPr="007C4597">
        <w:rPr>
          <w:rFonts w:ascii="Arial Unicode MS" w:eastAsia="Arial Unicode MS" w:hAnsi="Arial Unicode MS" w:cs="Arial Unicode MS"/>
          <w:lang w:bidi="hi-IN"/>
        </w:rPr>
        <w:t>:</w:t>
      </w:r>
      <w:r w:rsidRPr="007C4597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RuppeSymbol" w:eastAsia="Arial Unicode MS" w:hAnsi="RuppeSymbol" w:cs="Arial Unicode MS"/>
          <w:sz w:val="20"/>
          <w:lang w:bidi="hi-IN"/>
        </w:rPr>
        <w:t>~</w:t>
      </w:r>
    </w:p>
    <w:p w:rsidR="00B97032" w:rsidRPr="00F13C43" w:rsidRDefault="00B97032" w:rsidP="00B97032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  <w:lang w:bidi="hi-IN"/>
        </w:rPr>
      </w:pPr>
      <w:r w:rsidRPr="007C4597">
        <w:rPr>
          <w:rFonts w:ascii="Arial Unicode MS" w:eastAsia="Arial Unicode MS" w:hAnsi="Arial Unicode MS" w:cs="Arial Unicode MS"/>
          <w:lang w:bidi="hi-IN"/>
        </w:rPr>
        <w:tab/>
        <w:t xml:space="preserve">   </w:t>
      </w:r>
      <w:r w:rsidRPr="007C4597">
        <w:rPr>
          <w:rFonts w:ascii="Arial Unicode MS" w:eastAsia="Arial Unicode MS" w:hAnsi="Arial Unicode MS" w:cs="Arial Unicode MS"/>
          <w:lang w:bidi="hi-IN"/>
        </w:rPr>
        <w:tab/>
      </w:r>
      <w:r w:rsidRPr="007C4597">
        <w:rPr>
          <w:rFonts w:ascii="Arial Unicode MS" w:eastAsia="Arial Unicode MS" w:hAnsi="Arial Unicode MS" w:cs="Arial Unicode MS"/>
          <w:lang w:bidi="hi-IN"/>
        </w:rPr>
        <w:tab/>
      </w:r>
      <w:r w:rsidRPr="007C4597">
        <w:rPr>
          <w:rFonts w:ascii="Arial Unicode MS" w:eastAsia="Arial Unicode MS" w:hAnsi="Arial Unicode MS" w:cs="Arial Unicode MS"/>
          <w:lang w:bidi="hi-IN"/>
        </w:rPr>
        <w:tab/>
      </w:r>
      <w:r w:rsidRPr="007C4597">
        <w:rPr>
          <w:rFonts w:ascii="Arial Unicode MS" w:eastAsia="Arial Unicode MS" w:hAnsi="Arial Unicode MS" w:cs="Arial Unicode MS"/>
          <w:lang w:bidi="hi-IN"/>
        </w:rPr>
        <w:tab/>
      </w:r>
      <w:r w:rsidRPr="007C4597">
        <w:rPr>
          <w:rFonts w:ascii="Arial Unicode MS" w:eastAsia="Arial Unicode MS" w:hAnsi="Arial Unicode MS" w:cs="Arial Unicode MS"/>
          <w:lang w:bidi="hi-IN"/>
        </w:rPr>
        <w:tab/>
      </w:r>
      <w:r w:rsidRPr="007C4597">
        <w:rPr>
          <w:rFonts w:ascii="Arial Unicode MS" w:eastAsia="Arial Unicode MS" w:hAnsi="Arial Unicode MS" w:cs="Arial Unicode MS"/>
          <w:lang w:bidi="hi-IN"/>
        </w:rPr>
        <w:tab/>
      </w:r>
      <w:r w:rsidRPr="00667EF7">
        <w:rPr>
          <w:rFonts w:ascii="Arial Unicode MS" w:eastAsia="Arial Unicode MS" w:hAnsi="Arial Unicode MS" w:cs="Arial Unicode MS"/>
          <w:sz w:val="18"/>
          <w:szCs w:val="18"/>
          <w:lang w:bidi="hi-IN"/>
        </w:rPr>
        <w:t>Basic Pay + Grade Pay</w:t>
      </w:r>
      <w:r w:rsidRPr="00F13C43"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: </w:t>
      </w:r>
      <w:r w:rsidRPr="00F13C43">
        <w:rPr>
          <w:rFonts w:ascii="RuppeSymbol" w:eastAsia="Arial Unicode MS" w:hAnsi="RuppeSymbol" w:cs="Arial Unicode MS"/>
          <w:sz w:val="18"/>
          <w:szCs w:val="18"/>
          <w:lang w:bidi="hi-IN"/>
        </w:rPr>
        <w:t>~</w:t>
      </w:r>
    </w:p>
    <w:p w:rsidR="00B97032" w:rsidRPr="005A7BF5" w:rsidRDefault="00B97032" w:rsidP="00B97032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5A7BF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संचलन के आदेश </w:t>
      </w:r>
      <w:r w:rsidRPr="005A7BF5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: </w:t>
      </w:r>
      <w:r w:rsidRPr="005A7BF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का.आ.स.</w:t>
      </w:r>
      <w:r w:rsidRPr="005A7BF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</w:r>
      <w:r w:rsidRPr="005A7BF5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5A7BF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दिनाँक</w:t>
      </w:r>
      <w:r w:rsidRPr="005A7BF5">
        <w:rPr>
          <w:rFonts w:ascii="Arial Unicode MS" w:eastAsia="Arial Unicode MS" w:hAnsi="Arial Unicode MS" w:cs="Arial Unicode MS"/>
          <w:sz w:val="20"/>
          <w:szCs w:val="20"/>
          <w:lang w:bidi="hi-IN"/>
        </w:rPr>
        <w:t>:</w:t>
      </w:r>
      <w:r w:rsidRPr="005A7BF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</w:r>
      <w:r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5A7BF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प्राधिकार (यात्रा विनियमावली./पूरक नियमावली के नियम)</w:t>
      </w:r>
    </w:p>
    <w:p w:rsidR="00B97032" w:rsidRPr="005A7BF5" w:rsidRDefault="00B97032" w:rsidP="00B97032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  <w:lang w:bidi="hi-IN"/>
        </w:rPr>
      </w:pPr>
      <w:proofErr w:type="gramStart"/>
      <w:r w:rsidRPr="005A7BF5"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Orders for move: </w:t>
      </w:r>
      <w:proofErr w:type="spellStart"/>
      <w:r w:rsidRPr="005A7BF5">
        <w:rPr>
          <w:rFonts w:ascii="Arial Unicode MS" w:eastAsia="Arial Unicode MS" w:hAnsi="Arial Unicode MS" w:cs="Arial Unicode MS"/>
          <w:sz w:val="18"/>
          <w:szCs w:val="18"/>
          <w:lang w:bidi="hi-IN"/>
        </w:rPr>
        <w:t>O.O.</w:t>
      </w:r>
      <w:proofErr w:type="spellEnd"/>
      <w:r w:rsidRPr="005A7BF5"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 NO.</w:t>
      </w:r>
      <w:proofErr w:type="gramEnd"/>
      <w:r w:rsidRPr="005A7BF5">
        <w:rPr>
          <w:rFonts w:ascii="Arial Unicode MS" w:eastAsia="Arial Unicode MS" w:hAnsi="Arial Unicode MS" w:cs="Arial Unicode MS"/>
          <w:sz w:val="18"/>
          <w:szCs w:val="18"/>
          <w:lang w:bidi="hi-IN"/>
        </w:rPr>
        <w:tab/>
      </w:r>
      <w:r w:rsidRPr="005A7BF5">
        <w:rPr>
          <w:rFonts w:ascii="Arial Unicode MS" w:eastAsia="Arial Unicode MS" w:hAnsi="Arial Unicode MS" w:cs="Arial Unicode MS"/>
          <w:sz w:val="18"/>
          <w:szCs w:val="18"/>
          <w:lang w:bidi="hi-IN"/>
        </w:rPr>
        <w:tab/>
      </w:r>
      <w:r w:rsidRPr="005A7BF5">
        <w:rPr>
          <w:rFonts w:ascii="Arial Unicode MS" w:eastAsia="Arial Unicode MS" w:hAnsi="Arial Unicode MS" w:cs="Arial Unicode MS"/>
          <w:sz w:val="18"/>
          <w:szCs w:val="18"/>
          <w:lang w:bidi="hi-IN"/>
        </w:rPr>
        <w:tab/>
        <w:t>Date:</w:t>
      </w:r>
      <w:r>
        <w:rPr>
          <w:rFonts w:ascii="Arial Unicode MS" w:eastAsia="Arial Unicode MS" w:hAnsi="Arial Unicode MS" w:cs="Arial Unicode MS"/>
          <w:sz w:val="18"/>
          <w:szCs w:val="18"/>
          <w:lang w:bidi="hi-IN"/>
        </w:rPr>
        <w:tab/>
      </w:r>
      <w:r>
        <w:rPr>
          <w:rFonts w:ascii="Arial Unicode MS" w:eastAsia="Arial Unicode MS" w:hAnsi="Arial Unicode MS" w:cs="Arial Unicode MS"/>
          <w:sz w:val="18"/>
          <w:szCs w:val="18"/>
          <w:lang w:bidi="hi-IN"/>
        </w:rPr>
        <w:tab/>
      </w:r>
      <w:r w:rsidRPr="005A7BF5"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Authority (Rule in </w:t>
      </w:r>
      <w:proofErr w:type="spellStart"/>
      <w:r w:rsidRPr="005A7BF5">
        <w:rPr>
          <w:rFonts w:ascii="Arial Unicode MS" w:eastAsia="Arial Unicode MS" w:hAnsi="Arial Unicode MS" w:cs="Arial Unicode MS"/>
          <w:sz w:val="18"/>
          <w:szCs w:val="18"/>
          <w:lang w:bidi="hi-IN"/>
        </w:rPr>
        <w:t>TR</w:t>
      </w:r>
      <w:proofErr w:type="spellEnd"/>
      <w:r w:rsidRPr="005A7BF5">
        <w:rPr>
          <w:rFonts w:ascii="Arial Unicode MS" w:eastAsia="Arial Unicode MS" w:hAnsi="Arial Unicode MS" w:cs="Arial Unicode MS"/>
          <w:sz w:val="18"/>
          <w:szCs w:val="18"/>
          <w:lang w:bidi="hi-IN"/>
        </w:rPr>
        <w:t>/SR): SR</w:t>
      </w:r>
    </w:p>
    <w:p w:rsidR="00B97032" w:rsidRPr="005A7BF5" w:rsidRDefault="00B97032" w:rsidP="00B97032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स्थान जहाँ</w:t>
      </w:r>
      <w:r w:rsidRPr="005A7BF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से यात्रा आरंभ की गई 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  <w:t>प्रारंभ की तिथि/समय</w:t>
      </w:r>
      <w:r w:rsidRPr="005A7BF5">
        <w:rPr>
          <w:rFonts w:ascii="Arial Unicode MS" w:eastAsia="Arial Unicode MS" w:hAnsi="Arial Unicode MS" w:cs="Arial Unicode MS"/>
          <w:sz w:val="20"/>
          <w:szCs w:val="20"/>
          <w:lang w:bidi="hi-IN"/>
        </w:rPr>
        <w:t>:</w:t>
      </w:r>
      <w:r w:rsidRPr="005A7BF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  <w:t xml:space="preserve">      </w:t>
      </w:r>
      <w:r w:rsidRPr="005A7BF5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5A7BF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(क)</w:t>
      </w:r>
      <w:r w:rsidRPr="005A7BF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  <w:t xml:space="preserve">      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समय</w:t>
      </w:r>
    </w:p>
    <w:p w:rsidR="00B97032" w:rsidRPr="00667EF7" w:rsidRDefault="00B97032" w:rsidP="00B97032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  <w:lang w:bidi="hi-IN"/>
        </w:rPr>
      </w:pPr>
      <w:r w:rsidRPr="00667EF7"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Station from which journey commenced </w:t>
      </w:r>
      <w:r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ab/>
      </w:r>
      <w:r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ab/>
      </w:r>
      <w:r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ab/>
      </w:r>
      <w:r w:rsidRPr="00667EF7">
        <w:rPr>
          <w:rFonts w:ascii="Arial Unicode MS" w:eastAsia="Arial Unicode MS" w:hAnsi="Arial Unicode MS" w:cs="Arial Unicode MS"/>
          <w:sz w:val="18"/>
          <w:szCs w:val="18"/>
          <w:lang w:bidi="hi-IN"/>
        </w:rPr>
        <w:t>Date/Time of start:</w:t>
      </w:r>
      <w:r w:rsidRPr="00667EF7">
        <w:rPr>
          <w:rFonts w:ascii="Arial Unicode MS" w:eastAsia="Arial Unicode MS" w:hAnsi="Arial Unicode MS" w:cs="Arial Unicode MS"/>
          <w:sz w:val="18"/>
          <w:szCs w:val="18"/>
          <w:lang w:bidi="hi-IN"/>
        </w:rPr>
        <w:tab/>
      </w:r>
      <w:r w:rsidRPr="00667EF7">
        <w:rPr>
          <w:rFonts w:ascii="Arial Unicode MS" w:eastAsia="Arial Unicode MS" w:hAnsi="Arial Unicode MS" w:cs="Arial Unicode MS"/>
          <w:sz w:val="18"/>
          <w:szCs w:val="18"/>
          <w:lang w:bidi="hi-IN"/>
        </w:rPr>
        <w:tab/>
      </w:r>
      <w:r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 </w:t>
      </w:r>
      <w:r w:rsidRPr="00667EF7">
        <w:rPr>
          <w:rFonts w:ascii="Arial Unicode MS" w:eastAsia="Arial Unicode MS" w:hAnsi="Arial Unicode MS" w:cs="Arial Unicode MS"/>
          <w:sz w:val="18"/>
          <w:szCs w:val="18"/>
          <w:lang w:bidi="hi-IN"/>
        </w:rPr>
        <w:t>(a)</w:t>
      </w:r>
      <w:r w:rsidRPr="00667EF7">
        <w:rPr>
          <w:rFonts w:ascii="Arial Unicode MS" w:eastAsia="Arial Unicode MS" w:hAnsi="Arial Unicode MS" w:cs="Arial Unicode MS"/>
          <w:sz w:val="18"/>
          <w:szCs w:val="18"/>
          <w:lang w:bidi="hi-IN"/>
        </w:rPr>
        <w:tab/>
        <w:t xml:space="preserve">      hrs.</w:t>
      </w:r>
    </w:p>
    <w:p w:rsidR="00B97032" w:rsidRPr="007C4597" w:rsidRDefault="00B97032" w:rsidP="00B97032">
      <w:pPr>
        <w:spacing w:after="0" w:line="240" w:lineRule="auto"/>
        <w:jc w:val="both"/>
        <w:rPr>
          <w:rFonts w:ascii="Arial Unicode MS" w:eastAsia="Arial Unicode MS" w:hAnsi="Arial Unicode MS" w:cs="Arial Unicode MS"/>
          <w:lang w:bidi="hi-IN"/>
        </w:rPr>
      </w:pPr>
    </w:p>
    <w:p w:rsidR="00B97032" w:rsidRPr="0050657A" w:rsidRDefault="00B97032" w:rsidP="00B97032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50657A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सड़क, रेल, वायु</w:t>
      </w:r>
      <w:r w:rsidRPr="0050657A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, </w:t>
      </w:r>
      <w:r w:rsidRPr="0050657A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स्टीमर आदि मार्ग से यात्रा का ब्यौरा तथा यात्रा/पड़ाव हेतु महंगाई भत्ता</w:t>
      </w:r>
    </w:p>
    <w:p w:rsidR="00B97032" w:rsidRPr="0050657A" w:rsidRDefault="00B97032" w:rsidP="00B97032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18"/>
          <w:szCs w:val="18"/>
          <w:lang w:bidi="hi-IN"/>
        </w:rPr>
      </w:pPr>
      <w:r w:rsidRPr="0050657A">
        <w:rPr>
          <w:rFonts w:ascii="Arial Unicode MS" w:eastAsia="Arial Unicode MS" w:hAnsi="Arial Unicode MS" w:cs="Arial Unicode MS"/>
          <w:sz w:val="18"/>
          <w:szCs w:val="18"/>
          <w:lang w:bidi="hi-IN"/>
        </w:rPr>
        <w:t>Details of journey by Road, Rail, Air, Steamer, etc. and DA for journey/halt</w:t>
      </w:r>
    </w:p>
    <w:p w:rsidR="00B97032" w:rsidRPr="007C4597" w:rsidRDefault="00B97032" w:rsidP="00B97032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  <w:lang w:bidi="hi-IN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868"/>
        <w:gridCol w:w="734"/>
        <w:gridCol w:w="705"/>
        <w:gridCol w:w="750"/>
        <w:gridCol w:w="904"/>
        <w:gridCol w:w="205"/>
        <w:gridCol w:w="732"/>
        <w:gridCol w:w="705"/>
        <w:gridCol w:w="607"/>
        <w:gridCol w:w="584"/>
        <w:gridCol w:w="406"/>
        <w:gridCol w:w="900"/>
        <w:gridCol w:w="371"/>
        <w:gridCol w:w="1267"/>
      </w:tblGrid>
      <w:tr w:rsidR="00B97032" w:rsidRPr="00E156AC" w:rsidTr="00F23D6D">
        <w:tc>
          <w:tcPr>
            <w:tcW w:w="868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 xml:space="preserve">पहँचने के स्थान का नाम/  </w:t>
            </w:r>
            <w:r w:rsidRPr="005234EE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>Name of the place arrived at</w:t>
            </w:r>
          </w:p>
        </w:tc>
        <w:tc>
          <w:tcPr>
            <w:tcW w:w="1439" w:type="dxa"/>
            <w:gridSpan w:val="2"/>
          </w:tcPr>
          <w:p w:rsidR="00B97032" w:rsidRPr="00E156AC" w:rsidRDefault="00B97032" w:rsidP="00F23D6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E156AC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आगमन/</w:t>
            </w:r>
            <w:r w:rsidRPr="00BA7707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>Arrival</w:t>
            </w:r>
          </w:p>
          <w:p w:rsidR="00B97032" w:rsidRDefault="00B97032" w:rsidP="00F23D6D">
            <w:pPr>
              <w:tabs>
                <w:tab w:val="left" w:pos="446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E156AC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 xml:space="preserve">दिनाँक   </w:t>
            </w:r>
            <w:r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 xml:space="preserve">      समय</w:t>
            </w:r>
            <w:r w:rsidRPr="00E156AC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 xml:space="preserve">              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ab/>
            </w:r>
            <w:r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 xml:space="preserve">  </w:t>
            </w:r>
            <w:r w:rsidRPr="00E156AC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(क)</w:t>
            </w:r>
          </w:p>
          <w:p w:rsidR="00B97032" w:rsidRPr="00E156AC" w:rsidRDefault="00B97032" w:rsidP="00F23D6D">
            <w:pPr>
              <w:tabs>
                <w:tab w:val="left" w:pos="554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BA7707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 xml:space="preserve">Date         Hours </w:t>
            </w:r>
            <w:r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 xml:space="preserve">                 </w:t>
            </w:r>
            <w:r>
              <w:rPr>
                <w:rFonts w:ascii="Arial Unicode MS" w:eastAsia="Arial Unicode MS" w:hAnsi="Arial Unicode MS" w:cs="Arial Unicode MS" w:hint="cs"/>
                <w:sz w:val="12"/>
                <w:szCs w:val="12"/>
                <w:cs/>
                <w:lang w:bidi="hi-IN"/>
              </w:rPr>
              <w:t xml:space="preserve">      </w:t>
            </w:r>
            <w:r w:rsidRPr="00BA7707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12"/>
                <w:szCs w:val="12"/>
                <w:cs/>
                <w:lang w:bidi="hi-IN"/>
              </w:rPr>
              <w:t xml:space="preserve">   </w:t>
            </w:r>
            <w:r>
              <w:rPr>
                <w:rFonts w:hint="cs"/>
                <w:cs/>
                <w:lang w:bidi="hi-IN"/>
              </w:rPr>
              <w:t xml:space="preserve">     </w:t>
            </w:r>
            <w:r>
              <w:rPr>
                <w:cs/>
                <w:lang w:bidi="hi-IN"/>
              </w:rPr>
              <w:tab/>
            </w:r>
            <w:r w:rsidRPr="00BA7707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>(a)</w:t>
            </w:r>
          </w:p>
        </w:tc>
        <w:tc>
          <w:tcPr>
            <w:tcW w:w="75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दूरी सड़क मार्ग से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 xml:space="preserve">/ </w:t>
            </w:r>
            <w:r w:rsidRPr="00015F01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>Distance by road in Km</w:t>
            </w:r>
          </w:p>
        </w:tc>
        <w:tc>
          <w:tcPr>
            <w:tcW w:w="1109" w:type="dxa"/>
            <w:gridSpan w:val="2"/>
          </w:tcPr>
          <w:p w:rsidR="00B97032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E156AC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सवारी का साधन/श्रेणी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>/</w:t>
            </w:r>
          </w:p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015F01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>Conveyance Mode/Class</w:t>
            </w:r>
          </w:p>
        </w:tc>
        <w:tc>
          <w:tcPr>
            <w:tcW w:w="1437" w:type="dxa"/>
            <w:gridSpan w:val="2"/>
          </w:tcPr>
          <w:p w:rsidR="00B97032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E156AC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प्रस्थान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>/</w:t>
            </w:r>
            <w:r w:rsidRPr="00015F01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>Departure</w:t>
            </w:r>
          </w:p>
          <w:p w:rsidR="00B97032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E156AC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 xml:space="preserve">दिनाँक   </w:t>
            </w:r>
            <w:r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 xml:space="preserve">   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 xml:space="preserve"> </w:t>
            </w:r>
            <w:r w:rsidRPr="00E156AC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बजे</w:t>
            </w:r>
            <w:r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 xml:space="preserve"> </w:t>
            </w:r>
          </w:p>
          <w:p w:rsidR="00B97032" w:rsidRPr="003E3526" w:rsidRDefault="00B97032" w:rsidP="00F23D6D">
            <w:pPr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015F01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 xml:space="preserve">Date          </w:t>
            </w:r>
            <w:r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 xml:space="preserve">       </w:t>
            </w:r>
            <w:r w:rsidRPr="00015F01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 xml:space="preserve">Hours                   </w:t>
            </w:r>
          </w:p>
        </w:tc>
        <w:tc>
          <w:tcPr>
            <w:tcW w:w="60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E156AC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म.भ. की सं.</w:t>
            </w:r>
            <w:r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 xml:space="preserve"> (सी)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 xml:space="preserve">/ </w:t>
            </w:r>
            <w:r w:rsidRPr="00015F01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>No. of DA (c)</w:t>
            </w:r>
          </w:p>
        </w:tc>
        <w:tc>
          <w:tcPr>
            <w:tcW w:w="990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सड़क मील भत्ता/महंगाई भत्ते की दर/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 xml:space="preserve"> </w:t>
            </w:r>
            <w:r w:rsidRPr="00012595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 xml:space="preserve">Rate of </w:t>
            </w:r>
            <w:proofErr w:type="spellStart"/>
            <w:r w:rsidRPr="00012595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>RMA</w:t>
            </w:r>
            <w:proofErr w:type="spellEnd"/>
            <w:r w:rsidRPr="00012595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>/DA</w:t>
            </w:r>
          </w:p>
        </w:tc>
        <w:tc>
          <w:tcPr>
            <w:tcW w:w="900" w:type="dxa"/>
          </w:tcPr>
          <w:p w:rsidR="00B97032" w:rsidRPr="00E156AC" w:rsidRDefault="00B97032" w:rsidP="00F23D6D">
            <w:pPr>
              <w:jc w:val="both"/>
              <w:rPr>
                <w:rFonts w:ascii="RuppeSymbol" w:eastAsia="Arial Unicode MS" w:hAnsi="RuppeSymbol" w:cs="Arial Unicode MS"/>
                <w:sz w:val="16"/>
                <w:szCs w:val="16"/>
                <w:lang w:bidi="hi-IN"/>
              </w:rPr>
            </w:pPr>
            <w:r w:rsidRPr="00E156AC">
              <w:rPr>
                <w:rFonts w:ascii="RuppeSymbol" w:eastAsia="Arial Unicode MS" w:hAnsi="RuppeSymbol" w:cs="Arial Unicode MS" w:hint="cs"/>
                <w:sz w:val="16"/>
                <w:szCs w:val="16"/>
                <w:cs/>
                <w:lang w:bidi="hi-IN"/>
              </w:rPr>
              <w:t>रु.</w:t>
            </w:r>
            <w:r>
              <w:rPr>
                <w:rFonts w:ascii="RuppeSymbol" w:eastAsia="Arial Unicode MS" w:hAnsi="RuppeSymbol" w:cs="Arial Unicode MS"/>
                <w:sz w:val="16"/>
                <w:szCs w:val="16"/>
                <w:lang w:bidi="hi-IN"/>
              </w:rPr>
              <w:t>/</w:t>
            </w:r>
            <w:proofErr w:type="spellStart"/>
            <w:r w:rsidRPr="0081646B">
              <w:rPr>
                <w:rFonts w:ascii="RuppeSymbol" w:eastAsia="Arial Unicode MS" w:hAnsi="RuppeSymbol" w:cs="Arial Unicode MS"/>
                <w:sz w:val="12"/>
                <w:szCs w:val="12"/>
                <w:lang w:bidi="hi-IN"/>
              </w:rPr>
              <w:t>Rs</w:t>
            </w:r>
            <w:proofErr w:type="spellEnd"/>
            <w:r w:rsidRPr="0081646B">
              <w:rPr>
                <w:rFonts w:ascii="RuppeSymbol" w:eastAsia="Arial Unicode MS" w:hAnsi="RuppeSymbol" w:cs="Arial Unicode MS"/>
                <w:sz w:val="12"/>
                <w:szCs w:val="12"/>
                <w:lang w:bidi="hi-IN"/>
              </w:rPr>
              <w:t>.</w:t>
            </w:r>
          </w:p>
        </w:tc>
        <w:tc>
          <w:tcPr>
            <w:tcW w:w="371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</w:pPr>
            <w:r w:rsidRPr="00E156AC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पै.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>/</w:t>
            </w:r>
            <w:r w:rsidRPr="0081646B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>P</w:t>
            </w:r>
          </w:p>
        </w:tc>
        <w:tc>
          <w:tcPr>
            <w:tcW w:w="1267" w:type="dxa"/>
          </w:tcPr>
          <w:p w:rsidR="00B97032" w:rsidRDefault="00B97032" w:rsidP="00F23D6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E156AC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अभ्युक्तियाँ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>/</w:t>
            </w:r>
          </w:p>
          <w:p w:rsidR="00B97032" w:rsidRDefault="00B97032" w:rsidP="00F23D6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>(</w:t>
            </w:r>
            <w:r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घ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>)</w:t>
            </w:r>
          </w:p>
          <w:p w:rsidR="00B97032" w:rsidRPr="0081646B" w:rsidRDefault="00B97032" w:rsidP="00F23D6D">
            <w:pPr>
              <w:jc w:val="center"/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</w:pPr>
            <w:r w:rsidRPr="0081646B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>Remarks</w:t>
            </w:r>
          </w:p>
          <w:p w:rsidR="00B97032" w:rsidRPr="00E156AC" w:rsidRDefault="00B97032" w:rsidP="00F23D6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81646B">
              <w:rPr>
                <w:rFonts w:ascii="Arial Unicode MS" w:eastAsia="Arial Unicode MS" w:hAnsi="Arial Unicode MS" w:cs="Arial Unicode MS" w:hint="cs"/>
                <w:sz w:val="12"/>
                <w:szCs w:val="12"/>
                <w:cs/>
                <w:lang w:bidi="hi-IN"/>
              </w:rPr>
              <w:t>(</w:t>
            </w:r>
            <w:r w:rsidRPr="0081646B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>d</w:t>
            </w:r>
            <w:r w:rsidRPr="0081646B">
              <w:rPr>
                <w:rFonts w:ascii="Arial Unicode MS" w:eastAsia="Arial Unicode MS" w:hAnsi="Arial Unicode MS" w:cs="Arial Unicode MS" w:hint="cs"/>
                <w:sz w:val="12"/>
                <w:szCs w:val="12"/>
                <w:cs/>
                <w:lang w:bidi="hi-IN"/>
              </w:rPr>
              <w:t>)</w:t>
            </w:r>
          </w:p>
        </w:tc>
      </w:tr>
      <w:tr w:rsidR="00B97032" w:rsidRPr="00E156AC" w:rsidTr="00F23D6D">
        <w:tc>
          <w:tcPr>
            <w:tcW w:w="868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4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5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109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2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60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371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26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</w:tr>
      <w:tr w:rsidR="00B97032" w:rsidRPr="00E156AC" w:rsidTr="00F23D6D">
        <w:tc>
          <w:tcPr>
            <w:tcW w:w="868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4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5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109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2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60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371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26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</w:tr>
      <w:tr w:rsidR="00B97032" w:rsidRPr="00E156AC" w:rsidTr="00F23D6D">
        <w:tc>
          <w:tcPr>
            <w:tcW w:w="868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4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5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109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2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60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371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26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</w:tr>
      <w:tr w:rsidR="00B97032" w:rsidRPr="00E156AC" w:rsidTr="00F23D6D">
        <w:tc>
          <w:tcPr>
            <w:tcW w:w="868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4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5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109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2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60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371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26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</w:tr>
      <w:tr w:rsidR="00B97032" w:rsidRPr="00E156AC" w:rsidTr="00F23D6D">
        <w:tc>
          <w:tcPr>
            <w:tcW w:w="868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4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5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109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2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60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371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26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</w:tr>
      <w:tr w:rsidR="00B97032" w:rsidRPr="00E156AC" w:rsidTr="00F23D6D">
        <w:tc>
          <w:tcPr>
            <w:tcW w:w="868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4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5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109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2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60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371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26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</w:tr>
      <w:tr w:rsidR="00B97032" w:rsidRPr="00E156AC" w:rsidTr="00F23D6D">
        <w:tc>
          <w:tcPr>
            <w:tcW w:w="868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4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5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109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2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60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371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26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</w:tr>
      <w:tr w:rsidR="00B97032" w:rsidRPr="00E156AC" w:rsidTr="00F23D6D">
        <w:tc>
          <w:tcPr>
            <w:tcW w:w="868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4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5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109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2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60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371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26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</w:tr>
      <w:tr w:rsidR="00B97032" w:rsidRPr="00E156AC" w:rsidTr="00F23D6D">
        <w:tc>
          <w:tcPr>
            <w:tcW w:w="868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4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5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109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2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60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371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26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</w:tr>
      <w:tr w:rsidR="00B97032" w:rsidRPr="00E156AC" w:rsidTr="00F23D6D">
        <w:tc>
          <w:tcPr>
            <w:tcW w:w="868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4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5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109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2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60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371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26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</w:tr>
      <w:tr w:rsidR="00B97032" w:rsidRPr="00E156AC" w:rsidTr="00F23D6D">
        <w:tc>
          <w:tcPr>
            <w:tcW w:w="868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4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5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109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2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60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371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26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</w:tr>
      <w:tr w:rsidR="00B97032" w:rsidRPr="00E156AC" w:rsidTr="00F23D6D">
        <w:tc>
          <w:tcPr>
            <w:tcW w:w="868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4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5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109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2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60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371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26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</w:tr>
      <w:tr w:rsidR="00B97032" w:rsidRPr="00E156AC" w:rsidTr="00F23D6D">
        <w:tc>
          <w:tcPr>
            <w:tcW w:w="868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4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5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109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2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60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371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26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</w:tr>
      <w:tr w:rsidR="00B97032" w:rsidRPr="00E156AC" w:rsidTr="00F23D6D">
        <w:tc>
          <w:tcPr>
            <w:tcW w:w="868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4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5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109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2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60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371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26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</w:tr>
      <w:tr w:rsidR="00B97032" w:rsidRPr="00E156AC" w:rsidTr="00F23D6D">
        <w:tc>
          <w:tcPr>
            <w:tcW w:w="868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4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5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109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32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60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gridSpan w:val="2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E156AC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कुल</w:t>
            </w:r>
            <w:r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/</w:t>
            </w:r>
            <w:r w:rsidRPr="00CB707F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>Total</w:t>
            </w:r>
          </w:p>
        </w:tc>
        <w:tc>
          <w:tcPr>
            <w:tcW w:w="900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371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267" w:type="dxa"/>
          </w:tcPr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</w:tr>
      <w:tr w:rsidR="00B97032" w:rsidRPr="00E156AC" w:rsidTr="00F23D6D">
        <w:tc>
          <w:tcPr>
            <w:tcW w:w="3961" w:type="dxa"/>
            <w:gridSpan w:val="5"/>
          </w:tcPr>
          <w:p w:rsidR="00B97032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E156AC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चैक स्वयं/बैंकर आदि के पक्ष में जारी किया जाए</w:t>
            </w:r>
            <w:r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/</w:t>
            </w:r>
          </w:p>
          <w:p w:rsidR="00B97032" w:rsidRPr="00015F01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</w:pPr>
            <w:r w:rsidRPr="00015F01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 xml:space="preserve">Cheque to </w:t>
            </w:r>
            <w:proofErr w:type="gramStart"/>
            <w:r w:rsidRPr="00015F01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>be issued</w:t>
            </w:r>
            <w:proofErr w:type="gramEnd"/>
            <w:r w:rsidRPr="00015F01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 xml:space="preserve"> in favour of self/bankers etc.</w:t>
            </w:r>
          </w:p>
          <w:p w:rsidR="00B97032" w:rsidRPr="00015F01" w:rsidRDefault="00B97032" w:rsidP="00F23D6D">
            <w:pPr>
              <w:jc w:val="both"/>
              <w:rPr>
                <w:rFonts w:ascii="RuppeSymbol" w:eastAsia="Arial Unicode MS" w:hAnsi="RuppeSymbol" w:cs="Arial Unicode MS"/>
                <w:sz w:val="12"/>
                <w:szCs w:val="8"/>
                <w:lang w:bidi="hi-IN"/>
              </w:rPr>
            </w:pPr>
            <w:r w:rsidRPr="00015F01">
              <w:rPr>
                <w:rFonts w:ascii="RuppeSymbol" w:eastAsia="Arial Unicode MS" w:hAnsi="RuppeSymbol" w:cs="Arial Unicode MS"/>
                <w:sz w:val="12"/>
                <w:szCs w:val="8"/>
                <w:lang w:bidi="hi-IN"/>
              </w:rPr>
              <w:t>~</w:t>
            </w:r>
          </w:p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2833" w:type="dxa"/>
            <w:gridSpan w:val="5"/>
          </w:tcPr>
          <w:p w:rsidR="00B97032" w:rsidRPr="00C677D6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</w:pPr>
            <w:r w:rsidRPr="00E156AC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 xml:space="preserve">कुल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>/</w:t>
            </w:r>
            <w:r w:rsidRPr="006D5F98"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 xml:space="preserve">Total: </w:t>
            </w:r>
            <w:r w:rsidRPr="006D5F98">
              <w:rPr>
                <w:rFonts w:ascii="RuppeSymbol" w:eastAsia="Arial Unicode MS" w:hAnsi="RuppeSymbol" w:cs="Arial Unicode MS"/>
                <w:sz w:val="16"/>
                <w:szCs w:val="12"/>
                <w:lang w:bidi="hi-IN"/>
              </w:rPr>
              <w:t>~</w:t>
            </w:r>
          </w:p>
          <w:p w:rsidR="00B97032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E156AC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 xml:space="preserve">अग्रिम राशि </w:t>
            </w:r>
            <w:r w:rsidRPr="00E156AC"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>:</w:t>
            </w:r>
          </w:p>
          <w:p w:rsidR="00B97032" w:rsidRPr="006D5F98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</w:pPr>
            <w:r w:rsidRPr="006D5F98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>Amount of advance</w:t>
            </w:r>
          </w:p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</w:pPr>
            <w:r w:rsidRPr="00E156AC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शेष</w:t>
            </w:r>
            <w:r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/</w:t>
            </w:r>
            <w:r w:rsidRPr="006D5F98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 xml:space="preserve">Balance: </w:t>
            </w:r>
            <w:r w:rsidRPr="006D5F98">
              <w:rPr>
                <w:rFonts w:ascii="RuppeSymbol" w:eastAsia="Arial Unicode MS" w:hAnsi="RuppeSymbol" w:cs="Arial Unicode MS"/>
                <w:sz w:val="12"/>
                <w:szCs w:val="8"/>
                <w:lang w:bidi="hi-IN"/>
              </w:rPr>
              <w:t>~</w:t>
            </w:r>
          </w:p>
        </w:tc>
        <w:tc>
          <w:tcPr>
            <w:tcW w:w="2944" w:type="dxa"/>
            <w:gridSpan w:val="4"/>
          </w:tcPr>
          <w:p w:rsidR="00B97032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E156AC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भुगतान प्राप्त किया</w:t>
            </w:r>
          </w:p>
          <w:p w:rsidR="00B97032" w:rsidRPr="00E156AC" w:rsidRDefault="00B97032" w:rsidP="00F23D6D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6D5F98">
              <w:rPr>
                <w:rFonts w:ascii="Arial Unicode MS" w:eastAsia="Arial Unicode MS" w:hAnsi="Arial Unicode MS" w:cs="Arial Unicode MS"/>
                <w:sz w:val="12"/>
                <w:szCs w:val="12"/>
                <w:lang w:bidi="hi-IN"/>
              </w:rPr>
              <w:t>Received Payment</w:t>
            </w:r>
          </w:p>
        </w:tc>
      </w:tr>
    </w:tbl>
    <w:p w:rsidR="00B97032" w:rsidRDefault="00B97032" w:rsidP="00B97032">
      <w:pPr>
        <w:spacing w:after="0" w:line="240" w:lineRule="auto"/>
        <w:jc w:val="both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B97032" w:rsidRPr="00F3092A" w:rsidRDefault="00B97032" w:rsidP="00B97032">
      <w:pPr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  <w:lang w:bidi="hi-IN"/>
        </w:rPr>
      </w:pPr>
      <w:r w:rsidRPr="00F3092A">
        <w:rPr>
          <w:rFonts w:ascii="Arial Unicode MS" w:eastAsia="Arial Unicode MS" w:hAnsi="Arial Unicode MS" w:cs="Arial Unicode MS" w:hint="cs"/>
          <w:sz w:val="16"/>
          <w:szCs w:val="16"/>
          <w:cs/>
          <w:lang w:bidi="hi-IN"/>
        </w:rPr>
        <w:t>रेल/वायुयान/बस का नियत समय दर्शाएं</w:t>
      </w:r>
    </w:p>
    <w:p w:rsidR="00B97032" w:rsidRDefault="00B97032" w:rsidP="00B97032">
      <w:pPr>
        <w:spacing w:after="0" w:line="240" w:lineRule="auto"/>
        <w:rPr>
          <w:rFonts w:ascii="Arial Unicode MS" w:eastAsia="Arial Unicode MS" w:hAnsi="Arial Unicode MS" w:cs="Arial Unicode MS"/>
          <w:cs/>
          <w:lang w:bidi="hi-IN"/>
        </w:rPr>
      </w:pPr>
      <w:r w:rsidRPr="00F3092A">
        <w:rPr>
          <w:rFonts w:ascii="Arial Unicode MS" w:eastAsia="Arial Unicode MS" w:hAnsi="Arial Unicode MS" w:cs="Arial Unicode MS"/>
          <w:sz w:val="12"/>
          <w:szCs w:val="12"/>
          <w:lang w:bidi="hi-IN"/>
        </w:rPr>
        <w:t>Indicate schedule Train/Air/Bus timing</w:t>
      </w:r>
      <w:r>
        <w:rPr>
          <w:rFonts w:ascii="Arial Unicode MS" w:eastAsia="Arial Unicode MS" w:hAnsi="Arial Unicode MS" w:cs="Arial Unicode MS"/>
          <w:cs/>
          <w:lang w:bidi="hi-IN"/>
        </w:rPr>
        <w:br w:type="page"/>
      </w:r>
    </w:p>
    <w:p w:rsidR="00B97032" w:rsidRPr="007713EE" w:rsidRDefault="00B97032" w:rsidP="00B97032">
      <w:pPr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lastRenderedPageBreak/>
        <w:t xml:space="preserve">प्रमाणित किया जाता है कि </w:t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>/</w:t>
      </w:r>
      <w:r w:rsidRPr="00415C39">
        <w:rPr>
          <w:rFonts w:ascii="Arial Unicode MS" w:eastAsia="Arial Unicode MS" w:hAnsi="Arial Unicode MS" w:cs="Arial Unicode MS"/>
          <w:sz w:val="18"/>
          <w:szCs w:val="18"/>
          <w:lang w:bidi="hi-IN"/>
        </w:rPr>
        <w:t>Certified that</w:t>
      </w: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>1.</w:t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मैंने दावे में दी गई मार्ग की दूरी के लिए सरकारी वाहन का प्रयोग नहीं किया था।</w:t>
      </w:r>
    </w:p>
    <w:p w:rsidR="00B97032" w:rsidRPr="00415C39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18"/>
          <w:szCs w:val="18"/>
          <w:lang w:bidi="hi-IN"/>
        </w:rPr>
      </w:pP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proofErr w:type="gramStart"/>
      <w:r w:rsidRPr="00415C39">
        <w:rPr>
          <w:rFonts w:ascii="Arial Unicode MS" w:eastAsia="Arial Unicode MS" w:hAnsi="Arial Unicode MS" w:cs="Arial Unicode MS"/>
          <w:sz w:val="18"/>
          <w:szCs w:val="18"/>
          <w:lang w:bidi="hi-IN"/>
        </w:rPr>
        <w:t>I</w:t>
      </w:r>
      <w:proofErr w:type="gramEnd"/>
      <w:r w:rsidRPr="00415C39"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 did not use Government transport for which road mileage allowance has been claimed.</w:t>
      </w: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2.</w:t>
      </w: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  <w:t xml:space="preserve">प्रस्तुत बिल दर्शाई गई यात्रा के किसी भी हिस्से के लिए मैंने रेलवे वारंट रियायत वाउचरों का प्रयोग नहीं किया </w:t>
      </w:r>
      <w:r w:rsidRPr="007713EE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था।</w:t>
      </w:r>
    </w:p>
    <w:p w:rsidR="00B97032" w:rsidRPr="00415C39" w:rsidRDefault="00B97032" w:rsidP="00B97032">
      <w:pPr>
        <w:pStyle w:val="ListParagraph"/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sz w:val="18"/>
          <w:szCs w:val="18"/>
          <w:lang w:bidi="hi-IN"/>
        </w:rPr>
      </w:pP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proofErr w:type="gramStart"/>
      <w:r w:rsidRPr="00415C39">
        <w:rPr>
          <w:rFonts w:ascii="Arial Unicode MS" w:eastAsia="Arial Unicode MS" w:hAnsi="Arial Unicode MS" w:cs="Arial Unicode MS"/>
          <w:sz w:val="18"/>
          <w:szCs w:val="18"/>
          <w:lang w:bidi="hi-IN"/>
        </w:rPr>
        <w:t>I</w:t>
      </w:r>
      <w:proofErr w:type="gramEnd"/>
      <w:r w:rsidRPr="00415C39"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 did not use railway warrant concession vouchers for any portion of journey for which bills </w:t>
      </w:r>
      <w:r w:rsidRPr="00415C39">
        <w:rPr>
          <w:rFonts w:ascii="Arial Unicode MS" w:eastAsia="Arial Unicode MS" w:hAnsi="Arial Unicode MS" w:cs="Arial Unicode MS"/>
          <w:sz w:val="18"/>
          <w:szCs w:val="18"/>
          <w:lang w:bidi="hi-IN"/>
        </w:rPr>
        <w:tab/>
        <w:t>preferred.</w:t>
      </w: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3.</w:t>
      </w: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  <w:t>मुझे किसी भी प्रकार की मुफ्त भोजन और रहने के स्थान की सुविधा प्रदान नहीं की गई थी।</w:t>
      </w: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proofErr w:type="gramStart"/>
      <w:r w:rsidRPr="00415C39">
        <w:rPr>
          <w:rFonts w:ascii="Arial Unicode MS" w:eastAsia="Arial Unicode MS" w:hAnsi="Arial Unicode MS" w:cs="Arial Unicode MS"/>
          <w:sz w:val="18"/>
          <w:szCs w:val="18"/>
          <w:lang w:bidi="hi-IN"/>
        </w:rPr>
        <w:t>I</w:t>
      </w:r>
      <w:proofErr w:type="gramEnd"/>
      <w:r w:rsidRPr="00415C39"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 was not provided with free boarding or lodging facilities. </w:t>
      </w: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4.</w:t>
      </w: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जिन दिनों के लिए दैनिक भत्तों का दावा किया गया है मैं बाह्य स्थान पर प्रलक्षित रुप में ही नहीं बल्कि वास्तविक रुप में </w:t>
      </w:r>
      <w:r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मौजुद था और मैं आकस्मिक छुट्टी या किसी अन्य प्रकार की छुट्टी पर नहीं गया।</w:t>
      </w:r>
    </w:p>
    <w:p w:rsidR="00B97032" w:rsidRPr="00415C39" w:rsidRDefault="00B97032" w:rsidP="00B97032">
      <w:pPr>
        <w:pStyle w:val="ListParagraph"/>
        <w:jc w:val="both"/>
        <w:rPr>
          <w:rFonts w:ascii="Arial Unicode MS" w:eastAsia="Arial Unicode MS" w:hAnsi="Arial Unicode MS" w:cs="Arial Unicode MS"/>
          <w:sz w:val="18"/>
          <w:szCs w:val="18"/>
          <w:lang w:bidi="hi-IN"/>
        </w:rPr>
      </w:pPr>
      <w:proofErr w:type="gramStart"/>
      <w:r w:rsidRPr="00415C39">
        <w:rPr>
          <w:rFonts w:ascii="Arial Unicode MS" w:eastAsia="Arial Unicode MS" w:hAnsi="Arial Unicode MS" w:cs="Arial Unicode MS"/>
          <w:sz w:val="18"/>
          <w:szCs w:val="18"/>
          <w:lang w:bidi="hi-IN"/>
        </w:rPr>
        <w:t>I</w:t>
      </w:r>
      <w:proofErr w:type="gramEnd"/>
      <w:r w:rsidRPr="00415C39"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 was actually and not merely constructively present at the outstation on the days on which DA has been claimed and I did not proceed on CL or any other leave during the period.</w:t>
      </w: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>5.</w:t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मैं पहले कभी</w:t>
      </w: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इस प्रकार के किसी पाठ्यक्रम/परीक्षा में 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शामिल नहीं हुआ था</w:t>
      </w: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। </w:t>
      </w: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</w:r>
      <w:proofErr w:type="gramStart"/>
      <w:r w:rsidRPr="00415C39">
        <w:rPr>
          <w:rFonts w:ascii="Arial Unicode MS" w:eastAsia="Arial Unicode MS" w:hAnsi="Arial Unicode MS" w:cs="Arial Unicode MS"/>
          <w:sz w:val="18"/>
          <w:szCs w:val="18"/>
          <w:lang w:bidi="hi-IN"/>
        </w:rPr>
        <w:t>I</w:t>
      </w:r>
      <w:proofErr w:type="gramEnd"/>
      <w:r w:rsidRPr="00415C39"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 had not attended a previous similar course/examination. </w:t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 xml:space="preserve"> </w:t>
      </w: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स्थान/</w:t>
      </w:r>
      <w:r w:rsidRPr="00415C39">
        <w:rPr>
          <w:rFonts w:ascii="Arial Unicode MS" w:eastAsia="Arial Unicode MS" w:hAnsi="Arial Unicode MS" w:cs="Arial Unicode MS"/>
          <w:sz w:val="18"/>
          <w:szCs w:val="18"/>
          <w:lang w:bidi="hi-IN"/>
        </w:rPr>
        <w:t>Station</w:t>
      </w: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दिनाँक</w:t>
      </w:r>
      <w:r w:rsidRPr="00415C39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/</w:t>
      </w:r>
      <w:r w:rsidRPr="00415C39"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Date </w:t>
      </w: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</w:p>
    <w:p w:rsidR="00B97032" w:rsidRPr="007713EE" w:rsidRDefault="00B97032" w:rsidP="00B97032">
      <w:pPr>
        <w:pStyle w:val="ListParagraph"/>
        <w:ind w:left="0"/>
        <w:jc w:val="center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सही दावे के लिए प्रतिहस्ताक्षर</w:t>
      </w:r>
    </w:p>
    <w:p w:rsidR="00B97032" w:rsidRPr="007713EE" w:rsidRDefault="00B97032" w:rsidP="00B97032">
      <w:pPr>
        <w:pStyle w:val="ListParagraph"/>
        <w:ind w:left="0"/>
        <w:jc w:val="center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415C39">
        <w:rPr>
          <w:rFonts w:ascii="Arial Unicode MS" w:eastAsia="Arial Unicode MS" w:hAnsi="Arial Unicode MS" w:cs="Arial Unicode MS"/>
          <w:sz w:val="18"/>
          <w:szCs w:val="18"/>
          <w:lang w:bidi="hi-IN"/>
        </w:rPr>
        <w:t>Countersigned as correct claim</w:t>
      </w: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                                                                                               </w:t>
      </w:r>
    </w:p>
    <w:p w:rsidR="00B97032" w:rsidRPr="007713EE" w:rsidRDefault="00B97032" w:rsidP="00B97032">
      <w:pPr>
        <w:pStyle w:val="ListParagraph"/>
        <w:ind w:left="5760" w:firstLine="72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यात्रा करने वाले अधिकारी के हस्ताक्षर</w:t>
      </w:r>
    </w:p>
    <w:p w:rsidR="00B97032" w:rsidRPr="00415C39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18"/>
          <w:szCs w:val="18"/>
          <w:lang w:bidi="hi-IN"/>
        </w:rPr>
      </w:pP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415C39"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                 Signature of the officer traveling </w:t>
      </w: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</w:p>
    <w:p w:rsidR="00B97032" w:rsidRPr="007713EE" w:rsidRDefault="00B97032" w:rsidP="00B97032">
      <w:pPr>
        <w:pStyle w:val="ListParagraph"/>
        <w:ind w:left="0"/>
        <w:jc w:val="center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दावे को प्रतिहस्ताक्षरित करने वाले अधिकारी के हस्ताक्षर तथा पदनाम</w:t>
      </w:r>
    </w:p>
    <w:p w:rsidR="00B97032" w:rsidRPr="00C35974" w:rsidRDefault="00B97032" w:rsidP="00B97032">
      <w:pPr>
        <w:pStyle w:val="ListParagraph"/>
        <w:ind w:left="0"/>
        <w:jc w:val="center"/>
        <w:rPr>
          <w:rFonts w:ascii="Arial Unicode MS" w:eastAsia="Arial Unicode MS" w:hAnsi="Arial Unicode MS" w:cs="Arial Unicode MS"/>
          <w:sz w:val="18"/>
          <w:szCs w:val="18"/>
          <w:lang w:bidi="hi-IN"/>
        </w:rPr>
      </w:pPr>
      <w:r w:rsidRPr="00C35974">
        <w:rPr>
          <w:rFonts w:ascii="Arial Unicode MS" w:eastAsia="Arial Unicode MS" w:hAnsi="Arial Unicode MS" w:cs="Arial Unicode MS"/>
          <w:sz w:val="18"/>
          <w:szCs w:val="18"/>
          <w:lang w:bidi="hi-IN"/>
        </w:rPr>
        <w:t>Signature and designation of the Officer countersigning the claim</w:t>
      </w:r>
    </w:p>
    <w:p w:rsidR="00B97032" w:rsidRPr="007713EE" w:rsidRDefault="00B97032" w:rsidP="00B97032">
      <w:pPr>
        <w:pStyle w:val="ListParagraph"/>
        <w:ind w:left="0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भुगतान हेतु पास किया/</w:t>
      </w:r>
      <w:r w:rsidRPr="00C35974"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Passed for payment </w:t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>________________________________</w:t>
      </w:r>
      <w:r>
        <w:rPr>
          <w:rFonts w:ascii="Arial Unicode MS" w:eastAsia="Arial Unicode MS" w:hAnsi="Arial Unicode MS" w:cs="Arial Unicode MS"/>
          <w:sz w:val="20"/>
          <w:szCs w:val="20"/>
          <w:lang w:bidi="hi-IN"/>
        </w:rPr>
        <w:t>_________________________</w:t>
      </w: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 पक्ष में/</w:t>
      </w:r>
      <w:r w:rsidRPr="00C35974"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In favour of </w:t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__________________________________________________________________________ </w:t>
      </w: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खजाना/</w:t>
      </w:r>
      <w:r w:rsidRPr="00C35974">
        <w:rPr>
          <w:rFonts w:ascii="Arial Unicode MS" w:eastAsia="Arial Unicode MS" w:hAnsi="Arial Unicode MS" w:cs="Arial Unicode MS"/>
          <w:sz w:val="18"/>
          <w:szCs w:val="18"/>
          <w:lang w:bidi="hi-IN"/>
        </w:rPr>
        <w:t>Treasury</w:t>
      </w:r>
      <w:r w:rsidRPr="00C35974">
        <w:rPr>
          <w:rFonts w:ascii="Arial Unicode MS" w:eastAsia="Arial Unicode MS" w:hAnsi="Arial Unicode MS" w:cs="Arial Unicode MS"/>
          <w:sz w:val="18"/>
          <w:szCs w:val="18"/>
          <w:lang w:bidi="hi-IN"/>
        </w:rPr>
        <w:tab/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आदाता/</w:t>
      </w:r>
      <w:r w:rsidRPr="00C35974">
        <w:rPr>
          <w:rFonts w:ascii="Arial Unicode MS" w:eastAsia="Arial Unicode MS" w:hAnsi="Arial Unicode MS" w:cs="Arial Unicode MS"/>
          <w:sz w:val="18"/>
          <w:szCs w:val="18"/>
          <w:lang w:bidi="hi-IN"/>
        </w:rPr>
        <w:t>Payee</w:t>
      </w: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</w: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</w: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राशि/</w:t>
      </w:r>
      <w:r w:rsidRPr="00C35974">
        <w:rPr>
          <w:rFonts w:ascii="Arial Unicode MS" w:eastAsia="Arial Unicode MS" w:hAnsi="Arial Unicode MS" w:cs="Arial Unicode MS"/>
          <w:sz w:val="18"/>
          <w:szCs w:val="18"/>
          <w:lang w:bidi="hi-IN"/>
        </w:rPr>
        <w:t>Amount</w:t>
      </w: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</w:p>
    <w:p w:rsidR="00B97032" w:rsidRPr="00E70D0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18"/>
          <w:szCs w:val="18"/>
          <w:lang w:bidi="hi-IN"/>
        </w:rPr>
      </w:pP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(लेखापरीक्षक)/</w:t>
      </w:r>
      <w:r w:rsidRPr="00E70D0E">
        <w:rPr>
          <w:rFonts w:ascii="Arial Unicode MS" w:eastAsia="Arial Unicode MS" w:hAnsi="Arial Unicode MS" w:cs="Arial Unicode MS"/>
          <w:sz w:val="18"/>
          <w:szCs w:val="18"/>
          <w:lang w:bidi="hi-IN"/>
        </w:rPr>
        <w:t>Auditor</w:t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7713EE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</w:r>
      <w:r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  </w:t>
      </w: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स.ले.अ.(प्रशा.)/</w:t>
      </w:r>
      <w:proofErr w:type="spellStart"/>
      <w:proofErr w:type="gramStart"/>
      <w:r w:rsidRPr="00E70D0E">
        <w:rPr>
          <w:rFonts w:ascii="Arial Unicode MS" w:eastAsia="Arial Unicode MS" w:hAnsi="Arial Unicode MS" w:cs="Arial Unicode MS"/>
          <w:sz w:val="18"/>
          <w:szCs w:val="18"/>
          <w:lang w:bidi="hi-IN"/>
        </w:rPr>
        <w:t>AAO</w:t>
      </w:r>
      <w:proofErr w:type="spellEnd"/>
      <w:r w:rsidRPr="00E70D0E"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 (AN)</w:t>
      </w: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</w: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ab/>
      </w:r>
      <w:r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7713E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वरि.ले.अ. (लेप.)</w:t>
      </w:r>
      <w:proofErr w:type="gramEnd"/>
      <w:r w:rsidRPr="00E70D0E">
        <w:rPr>
          <w:rFonts w:ascii="Arial Unicode MS" w:eastAsia="Arial Unicode MS" w:hAnsi="Arial Unicode MS" w:cs="Arial Unicode MS"/>
          <w:sz w:val="18"/>
          <w:szCs w:val="18"/>
          <w:lang w:bidi="hi-IN"/>
        </w:rPr>
        <w:t>Sr. AO (AT)</w:t>
      </w:r>
    </w:p>
    <w:p w:rsidR="00B97032" w:rsidRPr="007713EE" w:rsidRDefault="00B97032" w:rsidP="00B9703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  <w:sectPr w:rsidR="00B97032" w:rsidRPr="007713EE" w:rsidSect="00E74803">
          <w:pgSz w:w="12240" w:h="15840"/>
          <w:pgMar w:top="360" w:right="1152" w:bottom="360" w:left="1728" w:header="720" w:footer="720" w:gutter="0"/>
          <w:cols w:space="720"/>
          <w:docGrid w:linePitch="360"/>
        </w:sectPr>
      </w:pPr>
    </w:p>
    <w:p w:rsidR="00486E74" w:rsidRDefault="00486E74">
      <w:pPr>
        <w:rPr>
          <w:lang w:bidi="hi-IN"/>
        </w:rPr>
      </w:pPr>
    </w:p>
    <w:sectPr w:rsidR="00486E74" w:rsidSect="00B97032">
      <w:pgSz w:w="12240" w:h="15840"/>
      <w:pgMar w:top="432" w:right="1152" w:bottom="662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ppeSymbol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51AF2"/>
    <w:rsid w:val="00015507"/>
    <w:rsid w:val="00015622"/>
    <w:rsid w:val="0002091F"/>
    <w:rsid w:val="000263D2"/>
    <w:rsid w:val="00027654"/>
    <w:rsid w:val="00033032"/>
    <w:rsid w:val="00036DEC"/>
    <w:rsid w:val="00046892"/>
    <w:rsid w:val="00054790"/>
    <w:rsid w:val="000565DF"/>
    <w:rsid w:val="00057F80"/>
    <w:rsid w:val="000660F3"/>
    <w:rsid w:val="000673EE"/>
    <w:rsid w:val="00072262"/>
    <w:rsid w:val="000751B5"/>
    <w:rsid w:val="00077669"/>
    <w:rsid w:val="000964E4"/>
    <w:rsid w:val="000A16DA"/>
    <w:rsid w:val="000A291A"/>
    <w:rsid w:val="000B114A"/>
    <w:rsid w:val="000C33E5"/>
    <w:rsid w:val="000C62E6"/>
    <w:rsid w:val="000D1D69"/>
    <w:rsid w:val="000E4D25"/>
    <w:rsid w:val="000F4D70"/>
    <w:rsid w:val="00105F61"/>
    <w:rsid w:val="0010744E"/>
    <w:rsid w:val="00107D75"/>
    <w:rsid w:val="00120D25"/>
    <w:rsid w:val="001231D8"/>
    <w:rsid w:val="0012369E"/>
    <w:rsid w:val="00123D0E"/>
    <w:rsid w:val="00142C06"/>
    <w:rsid w:val="001441D8"/>
    <w:rsid w:val="0014442C"/>
    <w:rsid w:val="00144ED8"/>
    <w:rsid w:val="001465C5"/>
    <w:rsid w:val="001579B5"/>
    <w:rsid w:val="0017023C"/>
    <w:rsid w:val="00172500"/>
    <w:rsid w:val="00174511"/>
    <w:rsid w:val="00175263"/>
    <w:rsid w:val="00176094"/>
    <w:rsid w:val="0017665D"/>
    <w:rsid w:val="00177C65"/>
    <w:rsid w:val="00181E51"/>
    <w:rsid w:val="00192D4A"/>
    <w:rsid w:val="001954D5"/>
    <w:rsid w:val="001A44DA"/>
    <w:rsid w:val="001A47B9"/>
    <w:rsid w:val="001B3AFE"/>
    <w:rsid w:val="001B50CC"/>
    <w:rsid w:val="001C1C9D"/>
    <w:rsid w:val="001C2D6B"/>
    <w:rsid w:val="001D483D"/>
    <w:rsid w:val="001D752A"/>
    <w:rsid w:val="001F1363"/>
    <w:rsid w:val="001F733A"/>
    <w:rsid w:val="001F755A"/>
    <w:rsid w:val="00210A5D"/>
    <w:rsid w:val="00214566"/>
    <w:rsid w:val="00214EED"/>
    <w:rsid w:val="002169DA"/>
    <w:rsid w:val="00216E39"/>
    <w:rsid w:val="002220E8"/>
    <w:rsid w:val="002225AC"/>
    <w:rsid w:val="00227572"/>
    <w:rsid w:val="00235CFA"/>
    <w:rsid w:val="002375A5"/>
    <w:rsid w:val="002377C1"/>
    <w:rsid w:val="00242B5F"/>
    <w:rsid w:val="00243D4A"/>
    <w:rsid w:val="00244470"/>
    <w:rsid w:val="00252C40"/>
    <w:rsid w:val="00255203"/>
    <w:rsid w:val="002668DE"/>
    <w:rsid w:val="00275016"/>
    <w:rsid w:val="0028027E"/>
    <w:rsid w:val="002925F8"/>
    <w:rsid w:val="0029752E"/>
    <w:rsid w:val="002A66B1"/>
    <w:rsid w:val="002A69E8"/>
    <w:rsid w:val="002B00C5"/>
    <w:rsid w:val="002B3F0D"/>
    <w:rsid w:val="002D3EFB"/>
    <w:rsid w:val="002D49D2"/>
    <w:rsid w:val="002D4E18"/>
    <w:rsid w:val="002E0491"/>
    <w:rsid w:val="002E1513"/>
    <w:rsid w:val="002E595D"/>
    <w:rsid w:val="002E75CF"/>
    <w:rsid w:val="00304004"/>
    <w:rsid w:val="00307618"/>
    <w:rsid w:val="00315B89"/>
    <w:rsid w:val="003167B5"/>
    <w:rsid w:val="00316931"/>
    <w:rsid w:val="00317FB6"/>
    <w:rsid w:val="00333D52"/>
    <w:rsid w:val="00340745"/>
    <w:rsid w:val="003436B8"/>
    <w:rsid w:val="003471B6"/>
    <w:rsid w:val="00347888"/>
    <w:rsid w:val="00354AB2"/>
    <w:rsid w:val="0035755E"/>
    <w:rsid w:val="003829AF"/>
    <w:rsid w:val="0039605E"/>
    <w:rsid w:val="003A5D54"/>
    <w:rsid w:val="003B3A24"/>
    <w:rsid w:val="003C1536"/>
    <w:rsid w:val="003C3FA2"/>
    <w:rsid w:val="003C565A"/>
    <w:rsid w:val="003C6AEA"/>
    <w:rsid w:val="003D0703"/>
    <w:rsid w:val="003D7433"/>
    <w:rsid w:val="003E07D6"/>
    <w:rsid w:val="003E0E2D"/>
    <w:rsid w:val="003F4D01"/>
    <w:rsid w:val="00404A88"/>
    <w:rsid w:val="004051AB"/>
    <w:rsid w:val="00407824"/>
    <w:rsid w:val="00412EF2"/>
    <w:rsid w:val="00426456"/>
    <w:rsid w:val="00431E88"/>
    <w:rsid w:val="0043337F"/>
    <w:rsid w:val="0043584D"/>
    <w:rsid w:val="00451CC8"/>
    <w:rsid w:val="00461534"/>
    <w:rsid w:val="00471F67"/>
    <w:rsid w:val="00474943"/>
    <w:rsid w:val="00480FEF"/>
    <w:rsid w:val="00485BE9"/>
    <w:rsid w:val="00486905"/>
    <w:rsid w:val="00486E74"/>
    <w:rsid w:val="00487E6E"/>
    <w:rsid w:val="00494081"/>
    <w:rsid w:val="00495B4C"/>
    <w:rsid w:val="004A3FC8"/>
    <w:rsid w:val="004C25F6"/>
    <w:rsid w:val="004C3E70"/>
    <w:rsid w:val="004D1676"/>
    <w:rsid w:val="004D49DD"/>
    <w:rsid w:val="004E43D4"/>
    <w:rsid w:val="004E4578"/>
    <w:rsid w:val="004F3725"/>
    <w:rsid w:val="00504626"/>
    <w:rsid w:val="00510E87"/>
    <w:rsid w:val="00515BEC"/>
    <w:rsid w:val="00517E72"/>
    <w:rsid w:val="0053156E"/>
    <w:rsid w:val="0054009F"/>
    <w:rsid w:val="0054635D"/>
    <w:rsid w:val="0055130A"/>
    <w:rsid w:val="00551D7E"/>
    <w:rsid w:val="005565DA"/>
    <w:rsid w:val="00557AF8"/>
    <w:rsid w:val="0056391D"/>
    <w:rsid w:val="005664F3"/>
    <w:rsid w:val="0057217A"/>
    <w:rsid w:val="00572E55"/>
    <w:rsid w:val="00574597"/>
    <w:rsid w:val="005774BB"/>
    <w:rsid w:val="005820C0"/>
    <w:rsid w:val="00583BB3"/>
    <w:rsid w:val="005856F6"/>
    <w:rsid w:val="0058728B"/>
    <w:rsid w:val="00590C66"/>
    <w:rsid w:val="00595793"/>
    <w:rsid w:val="005A0B81"/>
    <w:rsid w:val="005A3230"/>
    <w:rsid w:val="005A37F6"/>
    <w:rsid w:val="005B1F05"/>
    <w:rsid w:val="005B473C"/>
    <w:rsid w:val="005B4995"/>
    <w:rsid w:val="005B5FFE"/>
    <w:rsid w:val="005C05C3"/>
    <w:rsid w:val="005C28CC"/>
    <w:rsid w:val="005C3EEB"/>
    <w:rsid w:val="005C5675"/>
    <w:rsid w:val="005C712B"/>
    <w:rsid w:val="005D60C2"/>
    <w:rsid w:val="005E78FF"/>
    <w:rsid w:val="005F12F3"/>
    <w:rsid w:val="006149C8"/>
    <w:rsid w:val="00614CB0"/>
    <w:rsid w:val="00616C2D"/>
    <w:rsid w:val="006432C9"/>
    <w:rsid w:val="006477C1"/>
    <w:rsid w:val="00656800"/>
    <w:rsid w:val="00662206"/>
    <w:rsid w:val="006639A0"/>
    <w:rsid w:val="00664666"/>
    <w:rsid w:val="006755C3"/>
    <w:rsid w:val="00686BAC"/>
    <w:rsid w:val="00690287"/>
    <w:rsid w:val="00690644"/>
    <w:rsid w:val="006A3707"/>
    <w:rsid w:val="006B77FD"/>
    <w:rsid w:val="006C3D4B"/>
    <w:rsid w:val="006D5F66"/>
    <w:rsid w:val="006E1CA3"/>
    <w:rsid w:val="006F0013"/>
    <w:rsid w:val="006F7587"/>
    <w:rsid w:val="00703973"/>
    <w:rsid w:val="00704C1C"/>
    <w:rsid w:val="00711A13"/>
    <w:rsid w:val="00713C19"/>
    <w:rsid w:val="00727399"/>
    <w:rsid w:val="00736F68"/>
    <w:rsid w:val="0074302D"/>
    <w:rsid w:val="00750668"/>
    <w:rsid w:val="00757156"/>
    <w:rsid w:val="007625D9"/>
    <w:rsid w:val="00764DDF"/>
    <w:rsid w:val="007702F3"/>
    <w:rsid w:val="0078136B"/>
    <w:rsid w:val="007831B5"/>
    <w:rsid w:val="007856CC"/>
    <w:rsid w:val="007901C5"/>
    <w:rsid w:val="007B1E66"/>
    <w:rsid w:val="007B69E6"/>
    <w:rsid w:val="007B7BDB"/>
    <w:rsid w:val="007C3AFD"/>
    <w:rsid w:val="007C589E"/>
    <w:rsid w:val="007E1C43"/>
    <w:rsid w:val="007F3AAF"/>
    <w:rsid w:val="007F5DFA"/>
    <w:rsid w:val="007F794A"/>
    <w:rsid w:val="008041D2"/>
    <w:rsid w:val="00805FAA"/>
    <w:rsid w:val="00807D23"/>
    <w:rsid w:val="008101C3"/>
    <w:rsid w:val="008124F4"/>
    <w:rsid w:val="00822122"/>
    <w:rsid w:val="00825735"/>
    <w:rsid w:val="008263D5"/>
    <w:rsid w:val="00844336"/>
    <w:rsid w:val="008463F9"/>
    <w:rsid w:val="00850106"/>
    <w:rsid w:val="00854920"/>
    <w:rsid w:val="008747D0"/>
    <w:rsid w:val="0088025A"/>
    <w:rsid w:val="0088249C"/>
    <w:rsid w:val="00882CB3"/>
    <w:rsid w:val="008835EC"/>
    <w:rsid w:val="00891509"/>
    <w:rsid w:val="0089778B"/>
    <w:rsid w:val="008A192C"/>
    <w:rsid w:val="008A199B"/>
    <w:rsid w:val="008A239F"/>
    <w:rsid w:val="008B1D95"/>
    <w:rsid w:val="008C501A"/>
    <w:rsid w:val="008D0A2E"/>
    <w:rsid w:val="008D20FE"/>
    <w:rsid w:val="008D6258"/>
    <w:rsid w:val="008E6693"/>
    <w:rsid w:val="008F005A"/>
    <w:rsid w:val="008F00DD"/>
    <w:rsid w:val="008F0BF3"/>
    <w:rsid w:val="008F0CCF"/>
    <w:rsid w:val="008F1D44"/>
    <w:rsid w:val="00905398"/>
    <w:rsid w:val="00905738"/>
    <w:rsid w:val="00905FDD"/>
    <w:rsid w:val="00907E66"/>
    <w:rsid w:val="00915764"/>
    <w:rsid w:val="00916FD9"/>
    <w:rsid w:val="00926026"/>
    <w:rsid w:val="00926210"/>
    <w:rsid w:val="00933BE5"/>
    <w:rsid w:val="00933C48"/>
    <w:rsid w:val="00943EE7"/>
    <w:rsid w:val="0095420F"/>
    <w:rsid w:val="00954C21"/>
    <w:rsid w:val="00955478"/>
    <w:rsid w:val="00960C1E"/>
    <w:rsid w:val="009802D5"/>
    <w:rsid w:val="00982F95"/>
    <w:rsid w:val="009870A6"/>
    <w:rsid w:val="00991196"/>
    <w:rsid w:val="00996228"/>
    <w:rsid w:val="00997098"/>
    <w:rsid w:val="0099749F"/>
    <w:rsid w:val="009A2626"/>
    <w:rsid w:val="009A4EBB"/>
    <w:rsid w:val="009B349C"/>
    <w:rsid w:val="009C027B"/>
    <w:rsid w:val="009C2B02"/>
    <w:rsid w:val="009C2C83"/>
    <w:rsid w:val="009C7993"/>
    <w:rsid w:val="009D41BE"/>
    <w:rsid w:val="009E0B45"/>
    <w:rsid w:val="009E40C0"/>
    <w:rsid w:val="009E4621"/>
    <w:rsid w:val="009E5CB5"/>
    <w:rsid w:val="009E7604"/>
    <w:rsid w:val="009E79E5"/>
    <w:rsid w:val="009E7EDC"/>
    <w:rsid w:val="009F45FF"/>
    <w:rsid w:val="009F4769"/>
    <w:rsid w:val="009F5E0D"/>
    <w:rsid w:val="00A044B3"/>
    <w:rsid w:val="00A054A6"/>
    <w:rsid w:val="00A05B2B"/>
    <w:rsid w:val="00A1062B"/>
    <w:rsid w:val="00A13E4F"/>
    <w:rsid w:val="00A30B90"/>
    <w:rsid w:val="00A418D9"/>
    <w:rsid w:val="00A4533F"/>
    <w:rsid w:val="00A60965"/>
    <w:rsid w:val="00A64816"/>
    <w:rsid w:val="00A648D9"/>
    <w:rsid w:val="00A8171E"/>
    <w:rsid w:val="00A916B5"/>
    <w:rsid w:val="00A96659"/>
    <w:rsid w:val="00A9694C"/>
    <w:rsid w:val="00AA4BEF"/>
    <w:rsid w:val="00AB25FF"/>
    <w:rsid w:val="00AB425A"/>
    <w:rsid w:val="00AB7451"/>
    <w:rsid w:val="00AC0C08"/>
    <w:rsid w:val="00AC12B3"/>
    <w:rsid w:val="00AC1923"/>
    <w:rsid w:val="00AD097C"/>
    <w:rsid w:val="00AE32F7"/>
    <w:rsid w:val="00AE6C6A"/>
    <w:rsid w:val="00AF12CB"/>
    <w:rsid w:val="00AF256B"/>
    <w:rsid w:val="00AF3470"/>
    <w:rsid w:val="00B0044F"/>
    <w:rsid w:val="00B011F6"/>
    <w:rsid w:val="00B037B7"/>
    <w:rsid w:val="00B044EE"/>
    <w:rsid w:val="00B058A3"/>
    <w:rsid w:val="00B12D51"/>
    <w:rsid w:val="00B413AB"/>
    <w:rsid w:val="00B41CE5"/>
    <w:rsid w:val="00B465E0"/>
    <w:rsid w:val="00B579A3"/>
    <w:rsid w:val="00B57AC6"/>
    <w:rsid w:val="00B6722B"/>
    <w:rsid w:val="00B707B4"/>
    <w:rsid w:val="00B81685"/>
    <w:rsid w:val="00B8476D"/>
    <w:rsid w:val="00B90689"/>
    <w:rsid w:val="00B90763"/>
    <w:rsid w:val="00B915E8"/>
    <w:rsid w:val="00B9200E"/>
    <w:rsid w:val="00B92881"/>
    <w:rsid w:val="00B931D5"/>
    <w:rsid w:val="00B96046"/>
    <w:rsid w:val="00B97032"/>
    <w:rsid w:val="00B97760"/>
    <w:rsid w:val="00BB5251"/>
    <w:rsid w:val="00BB64C9"/>
    <w:rsid w:val="00BC1942"/>
    <w:rsid w:val="00BC3B95"/>
    <w:rsid w:val="00BD2861"/>
    <w:rsid w:val="00BD502A"/>
    <w:rsid w:val="00BD640F"/>
    <w:rsid w:val="00BD6757"/>
    <w:rsid w:val="00BE4E19"/>
    <w:rsid w:val="00BE62A8"/>
    <w:rsid w:val="00C05194"/>
    <w:rsid w:val="00C07D37"/>
    <w:rsid w:val="00C13119"/>
    <w:rsid w:val="00C13F6F"/>
    <w:rsid w:val="00C17A2E"/>
    <w:rsid w:val="00C21966"/>
    <w:rsid w:val="00C2435D"/>
    <w:rsid w:val="00C25061"/>
    <w:rsid w:val="00C254AD"/>
    <w:rsid w:val="00C36017"/>
    <w:rsid w:val="00C374A5"/>
    <w:rsid w:val="00C37637"/>
    <w:rsid w:val="00C446AE"/>
    <w:rsid w:val="00C548F0"/>
    <w:rsid w:val="00C65031"/>
    <w:rsid w:val="00C67CCC"/>
    <w:rsid w:val="00C72E7A"/>
    <w:rsid w:val="00C7746C"/>
    <w:rsid w:val="00C77E83"/>
    <w:rsid w:val="00C820EF"/>
    <w:rsid w:val="00C83071"/>
    <w:rsid w:val="00C83F7B"/>
    <w:rsid w:val="00C87F97"/>
    <w:rsid w:val="00C9368A"/>
    <w:rsid w:val="00C945FC"/>
    <w:rsid w:val="00CB04E0"/>
    <w:rsid w:val="00CD5B3D"/>
    <w:rsid w:val="00CD5C4F"/>
    <w:rsid w:val="00D17453"/>
    <w:rsid w:val="00D176AD"/>
    <w:rsid w:val="00D46980"/>
    <w:rsid w:val="00D517D6"/>
    <w:rsid w:val="00D619E3"/>
    <w:rsid w:val="00D65BB7"/>
    <w:rsid w:val="00D74F52"/>
    <w:rsid w:val="00D81356"/>
    <w:rsid w:val="00DA3640"/>
    <w:rsid w:val="00DA5797"/>
    <w:rsid w:val="00DA769A"/>
    <w:rsid w:val="00DA7D44"/>
    <w:rsid w:val="00DB45A3"/>
    <w:rsid w:val="00DB5C64"/>
    <w:rsid w:val="00DB6F8F"/>
    <w:rsid w:val="00DC4596"/>
    <w:rsid w:val="00DC6667"/>
    <w:rsid w:val="00DD5830"/>
    <w:rsid w:val="00DD77D4"/>
    <w:rsid w:val="00DE022D"/>
    <w:rsid w:val="00DE0A4F"/>
    <w:rsid w:val="00DE1BC1"/>
    <w:rsid w:val="00DF0795"/>
    <w:rsid w:val="00DF70C9"/>
    <w:rsid w:val="00DF7DAF"/>
    <w:rsid w:val="00E02EEE"/>
    <w:rsid w:val="00E0431E"/>
    <w:rsid w:val="00E05698"/>
    <w:rsid w:val="00E12588"/>
    <w:rsid w:val="00E2013A"/>
    <w:rsid w:val="00E23642"/>
    <w:rsid w:val="00E3087B"/>
    <w:rsid w:val="00E3466C"/>
    <w:rsid w:val="00E44318"/>
    <w:rsid w:val="00E62745"/>
    <w:rsid w:val="00E62F58"/>
    <w:rsid w:val="00E646F2"/>
    <w:rsid w:val="00E66147"/>
    <w:rsid w:val="00E705D6"/>
    <w:rsid w:val="00E72C13"/>
    <w:rsid w:val="00EA5D09"/>
    <w:rsid w:val="00EB2262"/>
    <w:rsid w:val="00EC026F"/>
    <w:rsid w:val="00EC3AA2"/>
    <w:rsid w:val="00EE0DE9"/>
    <w:rsid w:val="00EE3D2F"/>
    <w:rsid w:val="00EE3F30"/>
    <w:rsid w:val="00EE7105"/>
    <w:rsid w:val="00F03BAE"/>
    <w:rsid w:val="00F15989"/>
    <w:rsid w:val="00F21DD1"/>
    <w:rsid w:val="00F23F16"/>
    <w:rsid w:val="00F25B4E"/>
    <w:rsid w:val="00F2794C"/>
    <w:rsid w:val="00F30567"/>
    <w:rsid w:val="00F36B8F"/>
    <w:rsid w:val="00F43663"/>
    <w:rsid w:val="00F43DD4"/>
    <w:rsid w:val="00F51AF2"/>
    <w:rsid w:val="00F54BAB"/>
    <w:rsid w:val="00F63114"/>
    <w:rsid w:val="00F6723F"/>
    <w:rsid w:val="00F67922"/>
    <w:rsid w:val="00F67A56"/>
    <w:rsid w:val="00F73E62"/>
    <w:rsid w:val="00F75FD4"/>
    <w:rsid w:val="00F81181"/>
    <w:rsid w:val="00F94878"/>
    <w:rsid w:val="00F95862"/>
    <w:rsid w:val="00F9646E"/>
    <w:rsid w:val="00FA239B"/>
    <w:rsid w:val="00FA7547"/>
    <w:rsid w:val="00FC0AB8"/>
    <w:rsid w:val="00FC51D8"/>
    <w:rsid w:val="00FC568C"/>
    <w:rsid w:val="00FD2B76"/>
    <w:rsid w:val="00FD4BC3"/>
    <w:rsid w:val="00FD51BD"/>
    <w:rsid w:val="00FD55A3"/>
    <w:rsid w:val="00FD68CB"/>
    <w:rsid w:val="00FE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7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2011-03-28T10:33:00Z</dcterms:created>
  <dcterms:modified xsi:type="dcterms:W3CDTF">2011-03-29T07:03:00Z</dcterms:modified>
</cp:coreProperties>
</file>