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00" w:rsidRPr="00081D79" w:rsidRDefault="00F33700" w:rsidP="00F33700">
      <w:pPr>
        <w:spacing w:after="0" w:line="240" w:lineRule="auto"/>
        <w:jc w:val="center"/>
        <w:rPr>
          <w:rFonts w:ascii="Arial Unicode MS" w:eastAsia="Arial Unicode MS" w:hAnsi="Arial Unicode MS" w:cs="Arial Unicode MS"/>
          <w:b/>
          <w:bCs/>
          <w:sz w:val="18"/>
          <w:szCs w:val="18"/>
          <w:lang w:bidi="hi-IN"/>
        </w:rPr>
      </w:pPr>
      <w:r w:rsidRPr="00081D79">
        <w:rPr>
          <w:rFonts w:ascii="Arial Unicode MS" w:eastAsia="Arial Unicode MS" w:hAnsi="Arial Unicode MS" w:cs="Arial Unicode MS" w:hint="cs"/>
          <w:b/>
          <w:bCs/>
          <w:sz w:val="18"/>
          <w:szCs w:val="18"/>
          <w:cs/>
          <w:lang w:bidi="hi-IN"/>
        </w:rPr>
        <w:t>छुट्टी यात्रा रियायत हेतु अग्रिम भुगतान संबंधी आवेदन पत्र</w:t>
      </w:r>
    </w:p>
    <w:p w:rsidR="00F33700" w:rsidRDefault="00F33700" w:rsidP="00F33700">
      <w:pPr>
        <w:spacing w:after="0" w:line="240" w:lineRule="auto"/>
        <w:jc w:val="center"/>
        <w:rPr>
          <w:rFonts w:ascii="Arial Unicode MS" w:eastAsia="Arial Unicode MS" w:hAnsi="Arial Unicode MS" w:cs="Arial Unicode MS"/>
          <w:b/>
          <w:bCs/>
          <w:sz w:val="14"/>
          <w:szCs w:val="14"/>
          <w:lang w:bidi="hi-IN"/>
        </w:rPr>
      </w:pPr>
      <w:r w:rsidRPr="00081D79">
        <w:rPr>
          <w:rFonts w:ascii="Arial Unicode MS" w:eastAsia="Arial Unicode MS" w:hAnsi="Arial Unicode MS" w:cs="Arial Unicode MS"/>
          <w:b/>
          <w:bCs/>
          <w:sz w:val="14"/>
          <w:szCs w:val="14"/>
          <w:lang w:bidi="hi-IN"/>
        </w:rPr>
        <w:t>APPLICATION FORM FOR GRANT OF LTC ADVANCE</w:t>
      </w:r>
    </w:p>
    <w:p w:rsidR="00F33700" w:rsidRPr="00081D79" w:rsidRDefault="00F33700" w:rsidP="00F33700">
      <w:pPr>
        <w:spacing w:after="0" w:line="240" w:lineRule="auto"/>
        <w:jc w:val="center"/>
        <w:rPr>
          <w:rFonts w:ascii="Arial Unicode MS" w:eastAsia="Arial Unicode MS" w:hAnsi="Arial Unicode MS" w:cs="Arial Unicode MS"/>
          <w:b/>
          <w:bCs/>
          <w:sz w:val="14"/>
          <w:szCs w:val="14"/>
          <w:lang w:bidi="hi-IN"/>
        </w:rPr>
      </w:pPr>
    </w:p>
    <w:tbl>
      <w:tblPr>
        <w:tblStyle w:val="TableGrid"/>
        <w:tblW w:w="0" w:type="auto"/>
        <w:tblLook w:val="04A0"/>
      </w:tblPr>
      <w:tblGrid>
        <w:gridCol w:w="468"/>
        <w:gridCol w:w="5916"/>
        <w:gridCol w:w="3192"/>
      </w:tblGrid>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1.</w:t>
            </w:r>
          </w:p>
        </w:tc>
        <w:tc>
          <w:tcPr>
            <w:tcW w:w="5916" w:type="dxa"/>
          </w:tcPr>
          <w:p w:rsidR="00F33700" w:rsidRDefault="00F33700" w:rsidP="00F23D6D">
            <w:pPr>
              <w:jc w:val="both"/>
              <w:rPr>
                <w:rFonts w:ascii="Arial Unicode MS" w:eastAsia="Arial Unicode MS" w:hAnsi="Arial Unicode MS" w:cs="Arial Unicode MS"/>
                <w:lang w:bidi="hi-IN"/>
              </w:rPr>
            </w:pPr>
            <w:r w:rsidRPr="00CB68BD">
              <w:rPr>
                <w:rFonts w:ascii="Arial Unicode MS" w:eastAsia="Arial Unicode MS" w:hAnsi="Arial Unicode MS" w:cs="Arial Unicode MS" w:hint="cs"/>
                <w:sz w:val="18"/>
                <w:szCs w:val="18"/>
                <w:cs/>
                <w:lang w:bidi="hi-IN"/>
              </w:rPr>
              <w:t>कार्मिक का नाम/</w:t>
            </w:r>
            <w:r w:rsidRPr="00CB68BD">
              <w:rPr>
                <w:rFonts w:ascii="Arial Unicode MS" w:eastAsia="Arial Unicode MS" w:hAnsi="Arial Unicode MS" w:cs="Arial Unicode MS"/>
                <w:sz w:val="14"/>
                <w:szCs w:val="14"/>
                <w:lang w:bidi="hi-IN"/>
              </w:rPr>
              <w:t>NAME OF THE GOVERNMENT SERVANT</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2.</w:t>
            </w:r>
          </w:p>
        </w:tc>
        <w:tc>
          <w:tcPr>
            <w:tcW w:w="5916" w:type="dxa"/>
          </w:tcPr>
          <w:p w:rsidR="00F33700" w:rsidRDefault="00F33700" w:rsidP="00F23D6D">
            <w:pPr>
              <w:jc w:val="both"/>
              <w:rPr>
                <w:rFonts w:ascii="Arial Unicode MS" w:eastAsia="Arial Unicode MS" w:hAnsi="Arial Unicode MS" w:cs="Arial Unicode MS"/>
                <w:lang w:bidi="hi-IN"/>
              </w:rPr>
            </w:pPr>
            <w:r w:rsidRPr="00CB68BD">
              <w:rPr>
                <w:rFonts w:ascii="Arial Unicode MS" w:eastAsia="Arial Unicode MS" w:hAnsi="Arial Unicode MS" w:cs="Arial Unicode MS" w:hint="cs"/>
                <w:sz w:val="18"/>
                <w:szCs w:val="18"/>
                <w:cs/>
                <w:lang w:bidi="hi-IN"/>
              </w:rPr>
              <w:t>पदनाम/</w:t>
            </w:r>
            <w:r w:rsidRPr="00CB68BD">
              <w:rPr>
                <w:rFonts w:ascii="Arial Unicode MS" w:eastAsia="Arial Unicode MS" w:hAnsi="Arial Unicode MS" w:cs="Arial Unicode MS"/>
                <w:sz w:val="14"/>
                <w:szCs w:val="14"/>
                <w:lang w:bidi="hi-IN"/>
              </w:rPr>
              <w:t>DESIGNATION</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3.</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केन्द्रीय सरकारी सेवा ग्रहण करने की तारीख</w:t>
            </w:r>
          </w:p>
          <w:p w:rsidR="00F33700" w:rsidRDefault="00F33700" w:rsidP="00F23D6D">
            <w:pPr>
              <w:jc w:val="both"/>
              <w:rPr>
                <w:rFonts w:ascii="Arial Unicode MS" w:eastAsia="Arial Unicode MS" w:hAnsi="Arial Unicode MS" w:cs="Arial Unicode MS"/>
                <w:lang w:bidi="hi-IN"/>
              </w:rPr>
            </w:pPr>
            <w:r w:rsidRPr="002110E0">
              <w:rPr>
                <w:rFonts w:ascii="Arial Unicode MS" w:eastAsia="Arial Unicode MS" w:hAnsi="Arial Unicode MS" w:cs="Arial Unicode MS"/>
                <w:sz w:val="14"/>
                <w:szCs w:val="14"/>
                <w:lang w:bidi="hi-IN"/>
              </w:rPr>
              <w:t>DATE OF ENTERING THE CENTRAL GOVERNMENT SERVICE</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4.</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 xml:space="preserve">वर्तमान वेतन + ग्रेड वेतन/ </w:t>
            </w:r>
            <w:r w:rsidRPr="002110E0">
              <w:rPr>
                <w:rFonts w:ascii="Arial Unicode MS" w:eastAsia="Arial Unicode MS" w:hAnsi="Arial Unicode MS" w:cs="Arial Unicode MS"/>
                <w:sz w:val="14"/>
                <w:szCs w:val="14"/>
                <w:lang w:bidi="hi-IN"/>
              </w:rPr>
              <w:t>PRESENT PAY + GRADE PAY</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5.</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स्थायी अथवा अस्थायी/</w:t>
            </w:r>
            <w:r w:rsidRPr="002110E0">
              <w:rPr>
                <w:rFonts w:ascii="Arial Unicode MS" w:eastAsia="Arial Unicode MS" w:hAnsi="Arial Unicode MS" w:cs="Arial Unicode MS"/>
                <w:sz w:val="14"/>
                <w:szCs w:val="14"/>
                <w:lang w:bidi="hi-IN"/>
              </w:rPr>
              <w:t>WHETHER PERMANENT OR TEMPORARY</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6.</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सेवा पुस्तिका में दर्ज गृह नगर</w:t>
            </w:r>
            <w:r w:rsidRPr="002110E0">
              <w:rPr>
                <w:rFonts w:ascii="Arial Unicode MS" w:eastAsia="Arial Unicode MS" w:hAnsi="Arial Unicode MS" w:cs="Arial Unicode MS"/>
                <w:sz w:val="18"/>
                <w:szCs w:val="18"/>
                <w:lang w:bidi="hi-IN"/>
              </w:rPr>
              <w:t>/</w:t>
            </w:r>
            <w:r w:rsidRPr="002110E0">
              <w:rPr>
                <w:rFonts w:ascii="Arial Unicode MS" w:eastAsia="Arial Unicode MS" w:hAnsi="Arial Unicode MS" w:cs="Arial Unicode MS"/>
                <w:sz w:val="14"/>
                <w:szCs w:val="14"/>
                <w:lang w:bidi="hi-IN"/>
              </w:rPr>
              <w:t>HOME TOWN AS RECORDED IN THE SERVICE BOOK</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7.</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क्या पत्नी/पति सेवारत है यदि हाँ तो क्या छुट्टी यात्रा रियायत सुविधा के हकदार हैं</w:t>
            </w:r>
            <w:r w:rsidRPr="002110E0">
              <w:rPr>
                <w:rFonts w:ascii="Arial Unicode MS" w:eastAsia="Arial Unicode MS" w:hAnsi="Arial Unicode MS" w:cs="Arial Unicode MS"/>
                <w:sz w:val="18"/>
                <w:szCs w:val="18"/>
                <w:lang w:bidi="hi-IN"/>
              </w:rPr>
              <w:t>?</w:t>
            </w:r>
            <w:r w:rsidRPr="002110E0">
              <w:rPr>
                <w:rFonts w:ascii="Arial Unicode MS" w:eastAsia="Arial Unicode MS" w:hAnsi="Arial Unicode MS" w:cs="Arial Unicode MS" w:hint="cs"/>
                <w:sz w:val="18"/>
                <w:szCs w:val="18"/>
                <w:cs/>
                <w:lang w:bidi="hi-IN"/>
              </w:rPr>
              <w:t>/</w:t>
            </w:r>
            <w:r w:rsidRPr="00AD2920">
              <w:rPr>
                <w:rFonts w:ascii="Arial Unicode MS" w:eastAsia="Arial Unicode MS" w:hAnsi="Arial Unicode MS" w:cs="Arial Unicode MS"/>
                <w:sz w:val="14"/>
                <w:szCs w:val="14"/>
                <w:lang w:bidi="hi-IN"/>
              </w:rPr>
              <w:t>WHETHER WIFE/HUSBAND IS EMPLOYED AND IF SO WHETHER ENTITLED TO LTC.</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8.</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क्या गृह नगर यात्रा के लिए रियायत का उपयोग किया जाना है</w:t>
            </w:r>
            <w:r w:rsidRPr="002110E0">
              <w:rPr>
                <w:rFonts w:ascii="Arial Unicode MS" w:eastAsia="Arial Unicode MS" w:hAnsi="Arial Unicode MS" w:cs="Arial Unicode MS"/>
                <w:sz w:val="18"/>
                <w:szCs w:val="18"/>
                <w:lang w:bidi="hi-IN"/>
              </w:rPr>
              <w:t>?</w:t>
            </w:r>
            <w:r w:rsidRPr="002110E0">
              <w:rPr>
                <w:rFonts w:ascii="Arial Unicode MS" w:eastAsia="Arial Unicode MS" w:hAnsi="Arial Unicode MS" w:cs="Arial Unicode MS" w:hint="cs"/>
                <w:sz w:val="18"/>
                <w:szCs w:val="18"/>
                <w:cs/>
                <w:lang w:bidi="hi-IN"/>
              </w:rPr>
              <w:t xml:space="preserve"> यदि हाँ तो किस ब्लॉक वर्ष के लिए छुट्टी यात्रा रियायत का उपयोग करना है</w:t>
            </w:r>
            <w:r w:rsidRPr="002110E0">
              <w:rPr>
                <w:rFonts w:ascii="Arial Unicode MS" w:eastAsia="Arial Unicode MS" w:hAnsi="Arial Unicode MS" w:cs="Arial Unicode MS"/>
                <w:sz w:val="18"/>
                <w:szCs w:val="18"/>
                <w:lang w:bidi="hi-IN"/>
              </w:rPr>
              <w:t>/</w:t>
            </w:r>
            <w:r w:rsidRPr="00AD2920">
              <w:rPr>
                <w:rFonts w:ascii="Arial Unicode MS" w:eastAsia="Arial Unicode MS" w:hAnsi="Arial Unicode MS" w:cs="Arial Unicode MS"/>
                <w:sz w:val="14"/>
                <w:szCs w:val="14"/>
                <w:lang w:bidi="hi-IN"/>
              </w:rPr>
              <w:t>WHETHER THE CONCESSION IS TO BE AVAILED FOR VISITING HOME TOWN, AND IF SO BLOCK FOR WHICH LTC IS TO AVAILED.</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9</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 xml:space="preserve">यदि रियायत सुविधा का उपयोग </w:t>
            </w:r>
            <w:r w:rsidRPr="002110E0">
              <w:rPr>
                <w:rFonts w:ascii="Arial Unicode MS" w:eastAsia="Arial Unicode MS" w:hAnsi="Arial Unicode MS" w:cs="Arial Unicode MS"/>
                <w:sz w:val="18"/>
                <w:szCs w:val="18"/>
                <w:lang w:bidi="hi-IN"/>
              </w:rPr>
              <w:t>"</w:t>
            </w:r>
            <w:r w:rsidRPr="002110E0">
              <w:rPr>
                <w:rFonts w:ascii="Arial Unicode MS" w:eastAsia="Arial Unicode MS" w:hAnsi="Arial Unicode MS" w:cs="Arial Unicode MS" w:hint="cs"/>
                <w:sz w:val="18"/>
                <w:szCs w:val="18"/>
                <w:cs/>
                <w:lang w:bidi="hi-IN"/>
              </w:rPr>
              <w:t xml:space="preserve"> भारत में किसी भी स्थान</w:t>
            </w:r>
            <w:r w:rsidRPr="002110E0">
              <w:rPr>
                <w:rFonts w:ascii="Arial Unicode MS" w:eastAsia="Arial Unicode MS" w:hAnsi="Arial Unicode MS" w:cs="Arial Unicode MS"/>
                <w:sz w:val="18"/>
                <w:szCs w:val="18"/>
                <w:lang w:bidi="hi-IN"/>
              </w:rPr>
              <w:t>"</w:t>
            </w:r>
            <w:r w:rsidRPr="002110E0">
              <w:rPr>
                <w:rFonts w:ascii="Arial Unicode MS" w:eastAsia="Arial Unicode MS" w:hAnsi="Arial Unicode MS" w:cs="Arial Unicode MS" w:hint="cs"/>
                <w:sz w:val="18"/>
                <w:szCs w:val="18"/>
                <w:cs/>
                <w:lang w:bidi="hi-IN"/>
              </w:rPr>
              <w:t xml:space="preserve"> के लिए प्रयोग किया जा रहा है तो उस स्थान का नाम/</w:t>
            </w:r>
            <w:r w:rsidRPr="00AD2920">
              <w:rPr>
                <w:rFonts w:ascii="Arial Unicode MS" w:eastAsia="Arial Unicode MS" w:hAnsi="Arial Unicode MS" w:cs="Arial Unicode MS"/>
                <w:sz w:val="14"/>
                <w:szCs w:val="14"/>
                <w:lang w:bidi="hi-IN"/>
              </w:rPr>
              <w:t>IF THE CONCESSION IS TO VISITS " ANY WHERE IN INDIA" THE PLACE TO BE VISITED.</w:t>
            </w:r>
          </w:p>
        </w:tc>
        <w:tc>
          <w:tcPr>
            <w:tcW w:w="3192" w:type="dxa"/>
          </w:tcPr>
          <w:p w:rsidR="00F33700" w:rsidRDefault="00F33700" w:rsidP="00F23D6D">
            <w:pPr>
              <w:jc w:val="center"/>
              <w:rPr>
                <w:rFonts w:ascii="Arial Unicode MS" w:eastAsia="Arial Unicode MS" w:hAnsi="Arial Unicode MS" w:cs="Arial Unicode MS"/>
                <w:lang w:bidi="hi-IN"/>
              </w:rPr>
            </w:pPr>
          </w:p>
        </w:tc>
      </w:tr>
      <w:tr w:rsidR="00F33700" w:rsidTr="00F23D6D">
        <w:tc>
          <w:tcPr>
            <w:tcW w:w="468" w:type="dxa"/>
          </w:tcPr>
          <w:p w:rsidR="00F33700" w:rsidRPr="00CB68BD" w:rsidRDefault="00F33700" w:rsidP="00F23D6D">
            <w:pPr>
              <w:jc w:val="center"/>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10.</w:t>
            </w:r>
          </w:p>
        </w:tc>
        <w:tc>
          <w:tcPr>
            <w:tcW w:w="5916" w:type="dxa"/>
          </w:tcPr>
          <w:p w:rsidR="00F33700" w:rsidRPr="002110E0" w:rsidRDefault="00F33700" w:rsidP="00F23D6D">
            <w:pPr>
              <w:jc w:val="both"/>
              <w:rPr>
                <w:rFonts w:ascii="Arial Unicode MS" w:eastAsia="Arial Unicode MS" w:hAnsi="Arial Unicode MS" w:cs="Arial Unicode MS"/>
                <w:sz w:val="18"/>
                <w:szCs w:val="18"/>
                <w:lang w:bidi="hi-IN"/>
              </w:rPr>
            </w:pPr>
            <w:r w:rsidRPr="002110E0">
              <w:rPr>
                <w:rFonts w:ascii="Arial Unicode MS" w:eastAsia="Arial Unicode MS" w:hAnsi="Arial Unicode MS" w:cs="Arial Unicode MS" w:hint="cs"/>
                <w:sz w:val="18"/>
                <w:szCs w:val="18"/>
                <w:cs/>
                <w:lang w:bidi="hi-IN"/>
              </w:rPr>
              <w:t>किस ब्लॉक वर्ष के लिए लिया जा रहा है</w:t>
            </w:r>
            <w:r w:rsidRPr="002110E0">
              <w:rPr>
                <w:rFonts w:ascii="Arial Unicode MS" w:eastAsia="Arial Unicode MS" w:hAnsi="Arial Unicode MS" w:cs="Arial Unicode MS"/>
                <w:sz w:val="18"/>
                <w:szCs w:val="18"/>
                <w:lang w:bidi="hi-IN"/>
              </w:rPr>
              <w:t>/</w:t>
            </w:r>
            <w:r w:rsidRPr="00AD2920">
              <w:rPr>
                <w:rFonts w:ascii="Arial Unicode MS" w:eastAsia="Arial Unicode MS" w:hAnsi="Arial Unicode MS" w:cs="Arial Unicode MS"/>
                <w:sz w:val="14"/>
                <w:szCs w:val="14"/>
                <w:lang w:bidi="hi-IN"/>
              </w:rPr>
              <w:t>BLOCK FOR WHICH TO BE AVAILED.</w:t>
            </w:r>
          </w:p>
        </w:tc>
        <w:tc>
          <w:tcPr>
            <w:tcW w:w="3192" w:type="dxa"/>
          </w:tcPr>
          <w:p w:rsidR="00F33700" w:rsidRDefault="00F33700" w:rsidP="00F23D6D">
            <w:pPr>
              <w:jc w:val="center"/>
              <w:rPr>
                <w:rFonts w:ascii="Arial Unicode MS" w:eastAsia="Arial Unicode MS" w:hAnsi="Arial Unicode MS" w:cs="Arial Unicode MS"/>
                <w:lang w:bidi="hi-IN"/>
              </w:rPr>
            </w:pPr>
          </w:p>
        </w:tc>
      </w:tr>
    </w:tbl>
    <w:p w:rsidR="00F33700" w:rsidRPr="00F018D3" w:rsidRDefault="00F33700" w:rsidP="00F33700">
      <w:pPr>
        <w:jc w:val="both"/>
        <w:rPr>
          <w:rFonts w:ascii="Arial Unicode MS" w:eastAsia="Arial Unicode MS" w:hAnsi="Arial Unicode MS" w:cs="Arial Unicode MS"/>
          <w:sz w:val="2"/>
          <w:szCs w:val="2"/>
          <w:lang w:bidi="hi-IN"/>
        </w:rPr>
      </w:pPr>
    </w:p>
    <w:p w:rsidR="00F33700" w:rsidRPr="00CB68BD" w:rsidRDefault="00F33700" w:rsidP="00F33700">
      <w:pPr>
        <w:spacing w:after="0" w:line="240" w:lineRule="auto"/>
        <w:jc w:val="both"/>
        <w:rPr>
          <w:rFonts w:ascii="Arial Unicode MS" w:eastAsia="Arial Unicode MS" w:hAnsi="Arial Unicode MS" w:cs="Arial Unicode MS"/>
          <w:sz w:val="18"/>
          <w:szCs w:val="18"/>
          <w:lang w:bidi="hi-IN"/>
        </w:rPr>
      </w:pPr>
      <w:r w:rsidRPr="00CB68BD">
        <w:rPr>
          <w:rFonts w:ascii="Arial Unicode MS" w:eastAsia="Arial Unicode MS" w:hAnsi="Arial Unicode MS" w:cs="Arial Unicode MS" w:hint="cs"/>
          <w:sz w:val="18"/>
          <w:szCs w:val="18"/>
          <w:cs/>
          <w:lang w:bidi="hi-IN"/>
        </w:rPr>
        <w:t>11.</w:t>
      </w:r>
      <w:r w:rsidRPr="00CB68BD">
        <w:rPr>
          <w:rFonts w:ascii="Arial Unicode MS" w:eastAsia="Arial Unicode MS" w:hAnsi="Arial Unicode MS" w:cs="Arial Unicode MS" w:hint="cs"/>
          <w:sz w:val="18"/>
          <w:szCs w:val="18"/>
          <w:cs/>
          <w:lang w:bidi="hi-IN"/>
        </w:rPr>
        <w:tab/>
        <w:t>उन व्यक्तियों के नाम जिनके द्वारा छुट्टी यात्रा रियायत का उपयोग किया जाना  है।</w:t>
      </w:r>
    </w:p>
    <w:p w:rsidR="00F33700" w:rsidRDefault="00F33700" w:rsidP="00F33700">
      <w:pPr>
        <w:spacing w:after="0" w:line="240" w:lineRule="auto"/>
        <w:jc w:val="both"/>
        <w:rPr>
          <w:rFonts w:ascii="Arial Unicode MS" w:eastAsia="Arial Unicode MS" w:hAnsi="Arial Unicode MS" w:cs="Arial Unicode MS"/>
          <w:lang w:bidi="hi-IN"/>
        </w:rPr>
      </w:pPr>
      <w:r>
        <w:rPr>
          <w:rFonts w:ascii="Arial Unicode MS" w:eastAsia="Arial Unicode MS" w:hAnsi="Arial Unicode MS" w:cs="Arial Unicode MS"/>
          <w:lang w:bidi="hi-IN"/>
        </w:rPr>
        <w:tab/>
      </w:r>
      <w:r w:rsidRPr="00CB68BD">
        <w:rPr>
          <w:rFonts w:ascii="Arial Unicode MS" w:eastAsia="Arial Unicode MS" w:hAnsi="Arial Unicode MS" w:cs="Arial Unicode MS"/>
          <w:sz w:val="14"/>
          <w:szCs w:val="14"/>
          <w:lang w:bidi="hi-IN"/>
        </w:rPr>
        <w:t>PERSONS IN RESPECT OF WHOM LTC IS PROPOSED TO BE AVAILED.</w:t>
      </w:r>
    </w:p>
    <w:p w:rsidR="00F33700" w:rsidRPr="00F018D3" w:rsidRDefault="00F33700" w:rsidP="00F33700">
      <w:pPr>
        <w:jc w:val="both"/>
        <w:rPr>
          <w:rFonts w:ascii="Arial Unicode MS" w:eastAsia="Arial Unicode MS" w:hAnsi="Arial Unicode MS" w:cs="Arial Unicode MS"/>
          <w:sz w:val="2"/>
          <w:szCs w:val="2"/>
          <w:lang w:bidi="hi-IN"/>
        </w:rPr>
      </w:pPr>
    </w:p>
    <w:tbl>
      <w:tblPr>
        <w:tblStyle w:val="TableGrid"/>
        <w:tblW w:w="0" w:type="auto"/>
        <w:tblLook w:val="04A0"/>
      </w:tblPr>
      <w:tblGrid>
        <w:gridCol w:w="676"/>
        <w:gridCol w:w="5735"/>
        <w:gridCol w:w="3165"/>
      </w:tblGrid>
      <w:tr w:rsidR="00F33700" w:rsidTr="00F23D6D">
        <w:tc>
          <w:tcPr>
            <w:tcW w:w="648" w:type="dxa"/>
          </w:tcPr>
          <w:p w:rsidR="00F33700" w:rsidRDefault="00F33700" w:rsidP="00F23D6D">
            <w:pPr>
              <w:jc w:val="both"/>
              <w:rPr>
                <w:rFonts w:ascii="Arial Unicode MS" w:eastAsia="Arial Unicode MS" w:hAnsi="Arial Unicode MS" w:cs="Arial Unicode MS"/>
                <w:cs/>
                <w:lang w:bidi="hi-IN"/>
              </w:rPr>
            </w:pPr>
            <w:r w:rsidRPr="00D6288D">
              <w:rPr>
                <w:rFonts w:ascii="Arial Unicode MS" w:eastAsia="Arial Unicode MS" w:hAnsi="Arial Unicode MS" w:cs="Arial Unicode MS" w:hint="cs"/>
                <w:sz w:val="18"/>
                <w:szCs w:val="18"/>
                <w:cs/>
                <w:lang w:bidi="hi-IN"/>
              </w:rPr>
              <w:t>क्र.सं.</w:t>
            </w:r>
            <w:r w:rsidRPr="00D6288D">
              <w:rPr>
                <w:rFonts w:ascii="Arial Unicode MS" w:eastAsia="Arial Unicode MS" w:hAnsi="Arial Unicode MS" w:cs="Arial Unicode MS"/>
                <w:sz w:val="18"/>
                <w:szCs w:val="18"/>
                <w:lang w:bidi="hi-IN"/>
              </w:rPr>
              <w:t>/</w:t>
            </w:r>
            <w:r>
              <w:rPr>
                <w:rFonts w:ascii="Arial Unicode MS" w:eastAsia="Arial Unicode MS" w:hAnsi="Arial Unicode MS" w:cs="Arial Unicode MS"/>
                <w:sz w:val="18"/>
                <w:szCs w:val="18"/>
                <w:lang w:bidi="hi-IN"/>
              </w:rPr>
              <w:t xml:space="preserve"> </w:t>
            </w:r>
            <w:r w:rsidRPr="00D6288D">
              <w:rPr>
                <w:rFonts w:ascii="Arial Unicode MS" w:eastAsia="Arial Unicode MS" w:hAnsi="Arial Unicode MS" w:cs="Arial Unicode MS"/>
                <w:sz w:val="14"/>
                <w:szCs w:val="14"/>
                <w:lang w:bidi="hi-IN"/>
              </w:rPr>
              <w:t>SL.NO.</w:t>
            </w:r>
          </w:p>
        </w:tc>
        <w:tc>
          <w:tcPr>
            <w:tcW w:w="5757" w:type="dxa"/>
          </w:tcPr>
          <w:p w:rsidR="00F33700" w:rsidRDefault="00F33700" w:rsidP="00F23D6D">
            <w:pPr>
              <w:jc w:val="center"/>
              <w:rPr>
                <w:rFonts w:ascii="Arial Unicode MS" w:eastAsia="Arial Unicode MS" w:hAnsi="Arial Unicode MS" w:cs="Arial Unicode MS"/>
                <w:lang w:bidi="hi-IN"/>
              </w:rPr>
            </w:pPr>
            <w:r w:rsidRPr="0085478C">
              <w:rPr>
                <w:rFonts w:ascii="Arial Unicode MS" w:eastAsia="Arial Unicode MS" w:hAnsi="Arial Unicode MS" w:cs="Arial Unicode MS" w:hint="cs"/>
                <w:sz w:val="18"/>
                <w:szCs w:val="18"/>
                <w:cs/>
                <w:lang w:bidi="hi-IN"/>
              </w:rPr>
              <w:t>नाम तथा आयु</w:t>
            </w:r>
            <w:r w:rsidRPr="0085478C">
              <w:rPr>
                <w:rFonts w:ascii="Arial Unicode MS" w:eastAsia="Arial Unicode MS" w:hAnsi="Arial Unicode MS" w:cs="Arial Unicode MS"/>
                <w:sz w:val="18"/>
                <w:szCs w:val="18"/>
                <w:lang w:bidi="hi-IN"/>
              </w:rPr>
              <w:t>/</w:t>
            </w:r>
            <w:r w:rsidRPr="0085478C">
              <w:rPr>
                <w:rFonts w:ascii="Arial Unicode MS" w:eastAsia="Arial Unicode MS" w:hAnsi="Arial Unicode MS" w:cs="Arial Unicode MS"/>
                <w:sz w:val="14"/>
                <w:szCs w:val="14"/>
                <w:lang w:bidi="hi-IN"/>
              </w:rPr>
              <w:t>NAME AND AGE</w:t>
            </w:r>
          </w:p>
        </w:tc>
        <w:tc>
          <w:tcPr>
            <w:tcW w:w="3171" w:type="dxa"/>
          </w:tcPr>
          <w:p w:rsidR="00F33700" w:rsidRDefault="00F33700" w:rsidP="00F23D6D">
            <w:pPr>
              <w:jc w:val="center"/>
              <w:rPr>
                <w:rFonts w:ascii="Arial Unicode MS" w:eastAsia="Arial Unicode MS" w:hAnsi="Arial Unicode MS" w:cs="Arial Unicode MS"/>
                <w:lang w:bidi="hi-IN"/>
              </w:rPr>
            </w:pPr>
            <w:r w:rsidRPr="00D6288D">
              <w:rPr>
                <w:rFonts w:ascii="Arial Unicode MS" w:eastAsia="Arial Unicode MS" w:hAnsi="Arial Unicode MS" w:cs="Arial Unicode MS" w:hint="cs"/>
                <w:sz w:val="18"/>
                <w:szCs w:val="18"/>
                <w:cs/>
                <w:lang w:bidi="hi-IN"/>
              </w:rPr>
              <w:t>कार्मिक से संबंध/</w:t>
            </w:r>
            <w:r w:rsidRPr="00D6288D">
              <w:rPr>
                <w:rFonts w:ascii="Arial Unicode MS" w:eastAsia="Arial Unicode MS" w:hAnsi="Arial Unicode MS" w:cs="Arial Unicode MS"/>
                <w:sz w:val="16"/>
                <w:szCs w:val="16"/>
                <w:lang w:bidi="hi-IN"/>
              </w:rPr>
              <w:t>RELATIONSHIP</w:t>
            </w:r>
          </w:p>
        </w:tc>
      </w:tr>
      <w:tr w:rsidR="00F33700" w:rsidTr="00F23D6D">
        <w:tc>
          <w:tcPr>
            <w:tcW w:w="648" w:type="dxa"/>
          </w:tcPr>
          <w:p w:rsidR="00F33700" w:rsidRDefault="00F33700" w:rsidP="00F23D6D">
            <w:pPr>
              <w:jc w:val="both"/>
              <w:rPr>
                <w:rFonts w:ascii="Arial Unicode MS" w:eastAsia="Arial Unicode MS" w:hAnsi="Arial Unicode MS" w:cs="Arial Unicode MS"/>
                <w:lang w:bidi="hi-IN"/>
              </w:rPr>
            </w:pPr>
          </w:p>
        </w:tc>
        <w:tc>
          <w:tcPr>
            <w:tcW w:w="5757" w:type="dxa"/>
          </w:tcPr>
          <w:p w:rsidR="00F33700" w:rsidRDefault="00F33700" w:rsidP="00F23D6D">
            <w:pPr>
              <w:jc w:val="both"/>
              <w:rPr>
                <w:rFonts w:ascii="Arial Unicode MS" w:eastAsia="Arial Unicode MS" w:hAnsi="Arial Unicode MS" w:cs="Arial Unicode MS"/>
                <w:lang w:bidi="hi-IN"/>
              </w:rPr>
            </w:pPr>
          </w:p>
          <w:p w:rsidR="00F33700" w:rsidRDefault="00F33700" w:rsidP="00F23D6D">
            <w:pPr>
              <w:jc w:val="both"/>
              <w:rPr>
                <w:rFonts w:ascii="Arial Unicode MS" w:eastAsia="Arial Unicode MS" w:hAnsi="Arial Unicode MS" w:cs="Arial Unicode MS"/>
                <w:lang w:bidi="hi-IN"/>
              </w:rPr>
            </w:pPr>
          </w:p>
          <w:p w:rsidR="00F33700" w:rsidRDefault="00F33700" w:rsidP="00F23D6D">
            <w:pPr>
              <w:jc w:val="both"/>
              <w:rPr>
                <w:rFonts w:ascii="Arial Unicode MS" w:eastAsia="Arial Unicode MS" w:hAnsi="Arial Unicode MS" w:cs="Arial Unicode MS"/>
                <w:lang w:bidi="hi-IN"/>
              </w:rPr>
            </w:pPr>
          </w:p>
          <w:p w:rsidR="00F33700" w:rsidRDefault="00F33700" w:rsidP="00F23D6D">
            <w:pPr>
              <w:jc w:val="both"/>
              <w:rPr>
                <w:rFonts w:ascii="Arial Unicode MS" w:eastAsia="Arial Unicode MS" w:hAnsi="Arial Unicode MS" w:cs="Arial Unicode MS"/>
                <w:lang w:bidi="hi-IN"/>
              </w:rPr>
            </w:pPr>
          </w:p>
          <w:p w:rsidR="00F33700" w:rsidRDefault="00F33700" w:rsidP="00F23D6D">
            <w:pPr>
              <w:jc w:val="both"/>
              <w:rPr>
                <w:rFonts w:ascii="Arial Unicode MS" w:eastAsia="Arial Unicode MS" w:hAnsi="Arial Unicode MS" w:cs="Arial Unicode MS"/>
                <w:lang w:bidi="hi-IN"/>
              </w:rPr>
            </w:pPr>
          </w:p>
        </w:tc>
        <w:tc>
          <w:tcPr>
            <w:tcW w:w="3171" w:type="dxa"/>
          </w:tcPr>
          <w:p w:rsidR="00F33700" w:rsidRDefault="00F33700" w:rsidP="00F23D6D">
            <w:pPr>
              <w:jc w:val="both"/>
              <w:rPr>
                <w:rFonts w:ascii="Arial Unicode MS" w:eastAsia="Arial Unicode MS" w:hAnsi="Arial Unicode MS" w:cs="Arial Unicode MS"/>
                <w:lang w:bidi="hi-IN"/>
              </w:rPr>
            </w:pPr>
          </w:p>
        </w:tc>
      </w:tr>
    </w:tbl>
    <w:p w:rsidR="00F33700" w:rsidRDefault="00F33700" w:rsidP="00F33700">
      <w:pPr>
        <w:spacing w:after="0" w:line="240" w:lineRule="auto"/>
        <w:jc w:val="both"/>
        <w:rPr>
          <w:rFonts w:ascii="Arial Unicode MS" w:eastAsia="Arial Unicode MS" w:hAnsi="Arial Unicode MS" w:cs="Arial Unicode MS"/>
          <w:sz w:val="18"/>
          <w:szCs w:val="18"/>
          <w:lang w:bidi="hi-IN"/>
        </w:rPr>
      </w:pPr>
    </w:p>
    <w:p w:rsidR="00F33700" w:rsidRDefault="00F33700" w:rsidP="00F33700">
      <w:pPr>
        <w:spacing w:after="0" w:line="240" w:lineRule="auto"/>
        <w:jc w:val="both"/>
        <w:rPr>
          <w:rFonts w:ascii="Arial Unicode MS" w:eastAsia="Arial Unicode MS" w:hAnsi="Arial Unicode MS" w:cs="Arial Unicode MS"/>
          <w:sz w:val="20"/>
          <w:lang w:bidi="hi-IN"/>
        </w:rPr>
      </w:pPr>
      <w:r w:rsidRPr="00AB6C78">
        <w:rPr>
          <w:rFonts w:ascii="Arial Unicode MS" w:eastAsia="Arial Unicode MS" w:hAnsi="Arial Unicode MS" w:cs="Arial Unicode MS" w:hint="cs"/>
          <w:sz w:val="18"/>
          <w:szCs w:val="18"/>
          <w:cs/>
          <w:lang w:bidi="hi-IN"/>
        </w:rPr>
        <w:t>12.</w:t>
      </w:r>
      <w:r w:rsidRPr="00AB6C78">
        <w:rPr>
          <w:rFonts w:ascii="Arial Unicode MS" w:eastAsia="Arial Unicode MS" w:hAnsi="Arial Unicode MS" w:cs="Arial Unicode MS" w:hint="cs"/>
          <w:sz w:val="18"/>
          <w:szCs w:val="18"/>
          <w:cs/>
          <w:lang w:bidi="hi-IN"/>
        </w:rPr>
        <w:tab/>
        <w:t>अग्रिम भुगतान की राशि/</w:t>
      </w:r>
      <w:r>
        <w:rPr>
          <w:rFonts w:ascii="Arial Unicode MS" w:eastAsia="Arial Unicode MS" w:hAnsi="Arial Unicode MS" w:cs="Arial Unicode MS" w:hint="cs"/>
          <w:cs/>
          <w:lang w:bidi="hi-IN"/>
        </w:rPr>
        <w:t xml:space="preserve"> </w:t>
      </w:r>
      <w:r w:rsidRPr="00AB6C78">
        <w:rPr>
          <w:rFonts w:ascii="Arial Unicode MS" w:eastAsia="Arial Unicode MS" w:hAnsi="Arial Unicode MS" w:cs="Arial Unicode MS"/>
          <w:sz w:val="14"/>
          <w:szCs w:val="14"/>
          <w:lang w:bidi="hi-IN"/>
        </w:rPr>
        <w:t>AMOUNT OF ADVANCE REQUIRED</w:t>
      </w:r>
      <w:r w:rsidRPr="00AB6C78">
        <w:rPr>
          <w:rFonts w:ascii="Arial Unicode MS" w:eastAsia="Arial Unicode MS" w:hAnsi="Arial Unicode MS" w:cs="Arial Unicode MS"/>
          <w:sz w:val="14"/>
          <w:szCs w:val="14"/>
          <w:lang w:bidi="hi-IN"/>
        </w:rPr>
        <w:tab/>
        <w:t>:</w:t>
      </w:r>
      <w:r w:rsidRPr="00AB6C78">
        <w:rPr>
          <w:rFonts w:ascii="RuppeSymbol" w:eastAsia="Arial Unicode MS" w:hAnsi="RuppeSymbol" w:cs="Arial Unicode MS"/>
          <w:sz w:val="14"/>
          <w:szCs w:val="14"/>
          <w:lang w:bidi="hi-IN"/>
        </w:rPr>
        <w:t xml:space="preserve">~ </w:t>
      </w:r>
      <w:r w:rsidRPr="00AB6C78">
        <w:rPr>
          <w:rFonts w:ascii="Arial Unicode MS" w:eastAsia="Arial Unicode MS" w:hAnsi="Arial Unicode MS" w:cs="Arial Unicode MS"/>
          <w:sz w:val="14"/>
          <w:szCs w:val="14"/>
          <w:lang w:bidi="hi-IN"/>
        </w:rPr>
        <w:t>__________________________</w:t>
      </w:r>
      <w:r>
        <w:rPr>
          <w:rFonts w:ascii="Arial Unicode MS" w:eastAsia="Arial Unicode MS" w:hAnsi="Arial Unicode MS" w:cs="Arial Unicode MS"/>
          <w:sz w:val="14"/>
          <w:szCs w:val="14"/>
          <w:lang w:bidi="hi-IN"/>
        </w:rPr>
        <w:t>___________________</w:t>
      </w:r>
      <w:r w:rsidRPr="00AB6C78">
        <w:rPr>
          <w:rFonts w:ascii="Arial Unicode MS" w:eastAsia="Arial Unicode MS" w:hAnsi="Arial Unicode MS" w:cs="Arial Unicode MS"/>
          <w:sz w:val="14"/>
          <w:szCs w:val="14"/>
          <w:lang w:bidi="hi-IN"/>
        </w:rPr>
        <w:t>______</w:t>
      </w:r>
    </w:p>
    <w:p w:rsidR="00F33700" w:rsidRPr="007059B9" w:rsidRDefault="00F33700" w:rsidP="00F33700">
      <w:pPr>
        <w:spacing w:after="0" w:line="240" w:lineRule="auto"/>
        <w:jc w:val="both"/>
        <w:rPr>
          <w:rFonts w:ascii="RuppeSymbol" w:eastAsia="Arial Unicode MS" w:hAnsi="RuppeSymbol" w:cs="Arial Unicode MS"/>
          <w:sz w:val="20"/>
          <w:lang w:bidi="hi-IN"/>
        </w:rPr>
      </w:pPr>
      <w:r>
        <w:rPr>
          <w:rFonts w:ascii="Arial Unicode MS" w:eastAsia="Arial Unicode MS" w:hAnsi="Arial Unicode MS" w:cs="Arial Unicode MS"/>
          <w:sz w:val="20"/>
          <w:lang w:bidi="hi-IN"/>
        </w:rPr>
        <w:tab/>
      </w:r>
      <w:r>
        <w:rPr>
          <w:rFonts w:ascii="Arial Unicode MS" w:eastAsia="Arial Unicode MS" w:hAnsi="Arial Unicode MS" w:cs="Arial Unicode MS"/>
          <w:sz w:val="20"/>
          <w:lang w:bidi="hi-IN"/>
        </w:rPr>
        <w:tab/>
      </w:r>
    </w:p>
    <w:p w:rsidR="00F33700" w:rsidRPr="0085478C" w:rsidRDefault="00F33700" w:rsidP="00F33700">
      <w:pPr>
        <w:jc w:val="both"/>
        <w:rPr>
          <w:rFonts w:ascii="Arial Unicode MS" w:eastAsia="Arial Unicode MS" w:hAnsi="Arial Unicode MS" w:cs="Arial Unicode MS"/>
          <w:sz w:val="16"/>
          <w:szCs w:val="18"/>
          <w:lang w:bidi="hi-IN"/>
        </w:rPr>
      </w:pPr>
      <w:r>
        <w:rPr>
          <w:rFonts w:ascii="Arial Unicode MS" w:eastAsia="Arial Unicode MS" w:hAnsi="Arial Unicode MS" w:cs="Arial Unicode MS"/>
          <w:sz w:val="20"/>
          <w:lang w:bidi="hi-IN"/>
        </w:rPr>
        <w:tab/>
      </w:r>
      <w:r w:rsidRPr="0085478C">
        <w:rPr>
          <w:rFonts w:ascii="Arial Unicode MS" w:eastAsia="Arial Unicode MS" w:hAnsi="Arial Unicode MS" w:cs="Arial Unicode MS" w:hint="cs"/>
          <w:sz w:val="16"/>
          <w:szCs w:val="18"/>
          <w:cs/>
          <w:lang w:bidi="hi-IN"/>
        </w:rPr>
        <w:t>मैं यह प्रमाणित करता हूँ उपर्युक्त दी गई जानकारी मेरी जानकारी के अनुसार सत्य तथा सही है। मैं वचन देता हूँ कि अग्रिम राशि प्राप्त होने के 10 दिनों के भीतर ही जावक यात्रा की टिकट दिखा दूंगा।</w:t>
      </w:r>
    </w:p>
    <w:p w:rsidR="00F33700" w:rsidRPr="0085478C" w:rsidRDefault="00F33700" w:rsidP="00F33700">
      <w:pPr>
        <w:jc w:val="both"/>
        <w:rPr>
          <w:rFonts w:ascii="Arial Unicode MS" w:eastAsia="Arial Unicode MS" w:hAnsi="Arial Unicode MS" w:cs="Arial Unicode MS"/>
          <w:sz w:val="14"/>
          <w:szCs w:val="16"/>
          <w:lang w:bidi="hi-IN"/>
        </w:rPr>
      </w:pPr>
      <w:r>
        <w:rPr>
          <w:rFonts w:ascii="Arial Unicode MS" w:eastAsia="Arial Unicode MS" w:hAnsi="Arial Unicode MS" w:cs="Arial Unicode MS" w:hint="cs"/>
          <w:sz w:val="20"/>
          <w:cs/>
          <w:lang w:bidi="hi-IN"/>
        </w:rPr>
        <w:tab/>
      </w:r>
      <w:r w:rsidRPr="0085478C">
        <w:rPr>
          <w:rFonts w:ascii="Arial Unicode MS" w:eastAsia="Arial Unicode MS" w:hAnsi="Arial Unicode MS" w:cs="Arial Unicode MS"/>
          <w:sz w:val="14"/>
          <w:szCs w:val="16"/>
          <w:lang w:bidi="hi-IN"/>
        </w:rPr>
        <w:t>I DECLARE THAT THE PARTICULARS FURNISHED ABOVE ARE TRUE AND CORRECT TO THE BEST O MY KNOWLEDGE. I UNDERTAKE TO PRODUCE THE TICKET FOR THE OUTWARD JOURNEY WITHIN TEN DAYS OF RECEIPT OF THE ADVANCE.</w:t>
      </w:r>
    </w:p>
    <w:p w:rsidR="00F33700" w:rsidRPr="00AD2920" w:rsidRDefault="00F33700" w:rsidP="00F33700">
      <w:pPr>
        <w:jc w:val="both"/>
        <w:rPr>
          <w:rFonts w:ascii="Arial Unicode MS" w:eastAsia="Arial Unicode MS" w:hAnsi="Arial Unicode MS" w:cs="Arial Unicode MS"/>
          <w:sz w:val="18"/>
          <w:szCs w:val="18"/>
          <w:lang w:bidi="hi-IN"/>
        </w:rPr>
      </w:pP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Pr>
          <w:rFonts w:ascii="Arial Unicode MS" w:eastAsia="Arial Unicode MS" w:hAnsi="Arial Unicode MS" w:cs="Arial Unicode MS" w:hint="cs"/>
          <w:sz w:val="20"/>
          <w:cs/>
          <w:lang w:bidi="hi-IN"/>
        </w:rPr>
        <w:tab/>
      </w:r>
      <w:r w:rsidRPr="00AD2920">
        <w:rPr>
          <w:rFonts w:ascii="Arial Unicode MS" w:eastAsia="Arial Unicode MS" w:hAnsi="Arial Unicode MS" w:cs="Arial Unicode MS" w:hint="cs"/>
          <w:sz w:val="18"/>
          <w:szCs w:val="18"/>
          <w:cs/>
          <w:lang w:bidi="hi-IN"/>
        </w:rPr>
        <w:t>हस्ताक्षर/</w:t>
      </w:r>
      <w:r w:rsidRPr="007659BD">
        <w:rPr>
          <w:rFonts w:ascii="Arial Unicode MS" w:eastAsia="Arial Unicode MS" w:hAnsi="Arial Unicode MS" w:cs="Arial Unicode MS"/>
          <w:sz w:val="14"/>
          <w:szCs w:val="14"/>
          <w:lang w:bidi="hi-IN"/>
        </w:rPr>
        <w:t xml:space="preserve">Signature </w:t>
      </w:r>
      <w:r w:rsidRPr="007659BD">
        <w:rPr>
          <w:rFonts w:ascii="Arial Unicode MS" w:eastAsia="Arial Unicode MS" w:hAnsi="Arial Unicode MS" w:cs="Arial Unicode MS"/>
          <w:sz w:val="14"/>
          <w:szCs w:val="14"/>
          <w:lang w:bidi="hi-IN"/>
        </w:rPr>
        <w:tab/>
      </w:r>
      <w:r>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w:t>
      </w:r>
    </w:p>
    <w:p w:rsidR="00F33700" w:rsidRPr="007659BD" w:rsidRDefault="00F33700" w:rsidP="00F33700">
      <w:pPr>
        <w:jc w:val="both"/>
        <w:rPr>
          <w:rFonts w:ascii="Arial Unicode MS" w:eastAsia="Arial Unicode MS" w:hAnsi="Arial Unicode MS" w:cs="Arial Unicode MS"/>
          <w:sz w:val="18"/>
          <w:szCs w:val="18"/>
          <w:lang w:bidi="hi-IN"/>
        </w:rPr>
      </w:pPr>
      <w:r w:rsidRPr="00AD2920">
        <w:rPr>
          <w:rFonts w:ascii="Arial Unicode MS" w:eastAsia="Arial Unicode MS" w:hAnsi="Arial Unicode MS" w:cs="Arial Unicode MS"/>
          <w:sz w:val="18"/>
          <w:szCs w:val="18"/>
          <w:lang w:bidi="hi-IN"/>
        </w:rPr>
        <w:lastRenderedPageBreak/>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hint="cs"/>
          <w:sz w:val="18"/>
          <w:szCs w:val="18"/>
          <w:cs/>
          <w:lang w:bidi="hi-IN"/>
        </w:rPr>
        <w:t>नाम/</w:t>
      </w:r>
      <w:r w:rsidRPr="007659BD">
        <w:rPr>
          <w:rFonts w:ascii="Arial Unicode MS" w:eastAsia="Arial Unicode MS" w:hAnsi="Arial Unicode MS" w:cs="Arial Unicode MS"/>
          <w:sz w:val="14"/>
          <w:szCs w:val="14"/>
          <w:lang w:bidi="hi-IN"/>
        </w:rPr>
        <w:t>Name</w:t>
      </w:r>
      <w:r w:rsidRPr="00AD2920">
        <w:rPr>
          <w:rFonts w:ascii="Arial Unicode MS" w:eastAsia="Arial Unicode MS" w:hAnsi="Arial Unicode MS" w:cs="Arial Unicode MS"/>
          <w:sz w:val="18"/>
          <w:szCs w:val="18"/>
          <w:lang w:bidi="hi-IN"/>
        </w:rPr>
        <w:tab/>
      </w:r>
      <w:r w:rsidRPr="00AD2920">
        <w:rPr>
          <w:rFonts w:ascii="Arial Unicode MS" w:eastAsia="Arial Unicode MS" w:hAnsi="Arial Unicode MS" w:cs="Arial Unicode MS"/>
          <w:sz w:val="18"/>
          <w:szCs w:val="18"/>
          <w:lang w:bidi="hi-IN"/>
        </w:rPr>
        <w:tab/>
      </w:r>
      <w:r>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w:t>
      </w:r>
    </w:p>
    <w:p w:rsidR="006D6354" w:rsidRDefault="00F33700" w:rsidP="00F33700">
      <w:pPr>
        <w:jc w:val="both"/>
        <w:rPr>
          <w:rFonts w:ascii="Arial Unicode MS" w:eastAsia="Arial Unicode MS" w:hAnsi="Arial Unicode MS" w:cs="Arial Unicode MS"/>
          <w:sz w:val="18"/>
          <w:szCs w:val="18"/>
          <w:lang w:bidi="hi-IN"/>
        </w:rPr>
      </w:pP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hint="cs"/>
          <w:sz w:val="18"/>
          <w:szCs w:val="18"/>
          <w:cs/>
          <w:lang w:bidi="hi-IN"/>
        </w:rPr>
        <w:t>पदनाम/</w:t>
      </w:r>
      <w:r w:rsidRPr="007659BD">
        <w:rPr>
          <w:rFonts w:ascii="Arial Unicode MS" w:eastAsia="Arial Unicode MS" w:hAnsi="Arial Unicode MS" w:cs="Arial Unicode MS"/>
          <w:sz w:val="14"/>
          <w:szCs w:val="14"/>
          <w:lang w:bidi="hi-IN"/>
        </w:rPr>
        <w:t>Designation</w:t>
      </w:r>
      <w:r>
        <w:rPr>
          <w:rFonts w:ascii="Arial Unicode MS" w:eastAsia="Arial Unicode MS" w:hAnsi="Arial Unicode MS" w:cs="Arial Unicode MS"/>
          <w:sz w:val="18"/>
          <w:szCs w:val="18"/>
          <w:lang w:bidi="hi-IN"/>
        </w:rPr>
        <w:tab/>
      </w:r>
      <w:r w:rsidRPr="007659BD">
        <w:rPr>
          <w:rFonts w:ascii="Arial Unicode MS" w:eastAsia="Arial Unicode MS" w:hAnsi="Arial Unicode MS" w:cs="Arial Unicode MS"/>
          <w:sz w:val="18"/>
          <w:szCs w:val="18"/>
          <w:lang w:bidi="hi-IN"/>
        </w:rPr>
        <w:tab/>
        <w:t>:</w:t>
      </w:r>
      <w:r w:rsidR="006D6354">
        <w:rPr>
          <w:rFonts w:ascii="Arial Unicode MS" w:eastAsia="Arial Unicode MS" w:hAnsi="Arial Unicode MS" w:cs="Arial Unicode MS"/>
          <w:sz w:val="18"/>
          <w:szCs w:val="18"/>
          <w:lang w:bidi="hi-IN"/>
        </w:rPr>
        <w:t xml:space="preserve"> </w:t>
      </w:r>
    </w:p>
    <w:p w:rsidR="00486E74" w:rsidRDefault="006D6354" w:rsidP="006D6354">
      <w:pPr>
        <w:tabs>
          <w:tab w:val="left" w:pos="6670"/>
        </w:tabs>
      </w:pPr>
      <w:r>
        <w:rPr>
          <w:rFonts w:ascii="Arial Unicode MS" w:eastAsia="Arial Unicode MS" w:hAnsi="Arial Unicode MS" w:cs="Arial Unicode MS"/>
          <w:sz w:val="18"/>
          <w:szCs w:val="18"/>
          <w:lang w:bidi="hi-IN"/>
        </w:rPr>
        <w:tab/>
      </w:r>
    </w:p>
    <w:sectPr w:rsidR="00486E74" w:rsidSect="00486E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RuppeSymbol">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84C1B"/>
    <w:rsid w:val="00015507"/>
    <w:rsid w:val="00015622"/>
    <w:rsid w:val="0002091F"/>
    <w:rsid w:val="000263D2"/>
    <w:rsid w:val="00027654"/>
    <w:rsid w:val="00033032"/>
    <w:rsid w:val="00036DEC"/>
    <w:rsid w:val="00046892"/>
    <w:rsid w:val="00054790"/>
    <w:rsid w:val="000565DF"/>
    <w:rsid w:val="00057F80"/>
    <w:rsid w:val="000660F3"/>
    <w:rsid w:val="000673EE"/>
    <w:rsid w:val="00072262"/>
    <w:rsid w:val="000751B5"/>
    <w:rsid w:val="00077669"/>
    <w:rsid w:val="000964E4"/>
    <w:rsid w:val="000A16DA"/>
    <w:rsid w:val="000A291A"/>
    <w:rsid w:val="000B114A"/>
    <w:rsid w:val="000C33E5"/>
    <w:rsid w:val="000C62E6"/>
    <w:rsid w:val="000D1D69"/>
    <w:rsid w:val="000E4D25"/>
    <w:rsid w:val="000F4D70"/>
    <w:rsid w:val="00105F61"/>
    <w:rsid w:val="0010744E"/>
    <w:rsid w:val="00107D75"/>
    <w:rsid w:val="00120D25"/>
    <w:rsid w:val="001231D8"/>
    <w:rsid w:val="0012369E"/>
    <w:rsid w:val="00123D0E"/>
    <w:rsid w:val="00142C06"/>
    <w:rsid w:val="001441D8"/>
    <w:rsid w:val="0014442C"/>
    <w:rsid w:val="00144ED8"/>
    <w:rsid w:val="001465C5"/>
    <w:rsid w:val="001579B5"/>
    <w:rsid w:val="0017023C"/>
    <w:rsid w:val="00172500"/>
    <w:rsid w:val="00174511"/>
    <w:rsid w:val="00175263"/>
    <w:rsid w:val="00176094"/>
    <w:rsid w:val="0017665D"/>
    <w:rsid w:val="00177C65"/>
    <w:rsid w:val="00181E51"/>
    <w:rsid w:val="00184C1B"/>
    <w:rsid w:val="00192D4A"/>
    <w:rsid w:val="001954D5"/>
    <w:rsid w:val="001A44DA"/>
    <w:rsid w:val="001A47B9"/>
    <w:rsid w:val="001B3AFE"/>
    <w:rsid w:val="001B50CC"/>
    <w:rsid w:val="001C1C9D"/>
    <w:rsid w:val="001C2D6B"/>
    <w:rsid w:val="001D483D"/>
    <w:rsid w:val="001D752A"/>
    <w:rsid w:val="001F1363"/>
    <w:rsid w:val="001F733A"/>
    <w:rsid w:val="001F755A"/>
    <w:rsid w:val="00210A5D"/>
    <w:rsid w:val="00214566"/>
    <w:rsid w:val="00214EED"/>
    <w:rsid w:val="002169DA"/>
    <w:rsid w:val="00216E39"/>
    <w:rsid w:val="002220E8"/>
    <w:rsid w:val="002225AC"/>
    <w:rsid w:val="00227572"/>
    <w:rsid w:val="00235CFA"/>
    <w:rsid w:val="002375A5"/>
    <w:rsid w:val="002377C1"/>
    <w:rsid w:val="00242B5F"/>
    <w:rsid w:val="00243D4A"/>
    <w:rsid w:val="00244470"/>
    <w:rsid w:val="00252C40"/>
    <w:rsid w:val="00255203"/>
    <w:rsid w:val="002668DE"/>
    <w:rsid w:val="00275016"/>
    <w:rsid w:val="0028027E"/>
    <w:rsid w:val="002925F8"/>
    <w:rsid w:val="0029752E"/>
    <w:rsid w:val="002A66B1"/>
    <w:rsid w:val="002A69E8"/>
    <w:rsid w:val="002B00C5"/>
    <w:rsid w:val="002B3F0D"/>
    <w:rsid w:val="002D3EFB"/>
    <w:rsid w:val="002D49D2"/>
    <w:rsid w:val="002D4E18"/>
    <w:rsid w:val="002E0491"/>
    <w:rsid w:val="002E1513"/>
    <w:rsid w:val="002E595D"/>
    <w:rsid w:val="002E75CF"/>
    <w:rsid w:val="00304004"/>
    <w:rsid w:val="00307618"/>
    <w:rsid w:val="00315B89"/>
    <w:rsid w:val="003167B5"/>
    <w:rsid w:val="00316931"/>
    <w:rsid w:val="00317FB6"/>
    <w:rsid w:val="00333D52"/>
    <w:rsid w:val="00340745"/>
    <w:rsid w:val="003436B8"/>
    <w:rsid w:val="003471B6"/>
    <w:rsid w:val="00347888"/>
    <w:rsid w:val="00354AB2"/>
    <w:rsid w:val="0035755E"/>
    <w:rsid w:val="003829AF"/>
    <w:rsid w:val="0039605E"/>
    <w:rsid w:val="003A5D54"/>
    <w:rsid w:val="003B3A24"/>
    <w:rsid w:val="003C1536"/>
    <w:rsid w:val="003C3FA2"/>
    <w:rsid w:val="003C565A"/>
    <w:rsid w:val="003C6AEA"/>
    <w:rsid w:val="003D0703"/>
    <w:rsid w:val="003D7433"/>
    <w:rsid w:val="003E07D6"/>
    <w:rsid w:val="003E0E2D"/>
    <w:rsid w:val="003F4D01"/>
    <w:rsid w:val="00404A88"/>
    <w:rsid w:val="004051AB"/>
    <w:rsid w:val="00407824"/>
    <w:rsid w:val="00412EF2"/>
    <w:rsid w:val="00426456"/>
    <w:rsid w:val="00431E88"/>
    <w:rsid w:val="0043337F"/>
    <w:rsid w:val="0043584D"/>
    <w:rsid w:val="00451CC8"/>
    <w:rsid w:val="00461534"/>
    <w:rsid w:val="00471F67"/>
    <w:rsid w:val="00474943"/>
    <w:rsid w:val="00480FEF"/>
    <w:rsid w:val="00485BE9"/>
    <w:rsid w:val="00486905"/>
    <w:rsid w:val="00486E74"/>
    <w:rsid w:val="00487E6E"/>
    <w:rsid w:val="00494081"/>
    <w:rsid w:val="00495B4C"/>
    <w:rsid w:val="004A3FC8"/>
    <w:rsid w:val="004C25F6"/>
    <w:rsid w:val="004C3E70"/>
    <w:rsid w:val="004D1676"/>
    <w:rsid w:val="004D49DD"/>
    <w:rsid w:val="004E43D4"/>
    <w:rsid w:val="004E4578"/>
    <w:rsid w:val="004F3725"/>
    <w:rsid w:val="00504626"/>
    <w:rsid w:val="00510E87"/>
    <w:rsid w:val="00515BEC"/>
    <w:rsid w:val="00517E72"/>
    <w:rsid w:val="0053156E"/>
    <w:rsid w:val="0054009F"/>
    <w:rsid w:val="0054635D"/>
    <w:rsid w:val="0055130A"/>
    <w:rsid w:val="00551D7E"/>
    <w:rsid w:val="00553695"/>
    <w:rsid w:val="005565DA"/>
    <w:rsid w:val="00557AF8"/>
    <w:rsid w:val="0056391D"/>
    <w:rsid w:val="005664F3"/>
    <w:rsid w:val="0057217A"/>
    <w:rsid w:val="00572E55"/>
    <w:rsid w:val="00574597"/>
    <w:rsid w:val="005774BB"/>
    <w:rsid w:val="005820C0"/>
    <w:rsid w:val="00583BB3"/>
    <w:rsid w:val="005856F6"/>
    <w:rsid w:val="0058728B"/>
    <w:rsid w:val="00590C66"/>
    <w:rsid w:val="00595793"/>
    <w:rsid w:val="005A0B81"/>
    <w:rsid w:val="005A3230"/>
    <w:rsid w:val="005A37F6"/>
    <w:rsid w:val="005B1F05"/>
    <w:rsid w:val="005B473C"/>
    <w:rsid w:val="005B4995"/>
    <w:rsid w:val="005B5FFE"/>
    <w:rsid w:val="005C05C3"/>
    <w:rsid w:val="005C28CC"/>
    <w:rsid w:val="005C3EEB"/>
    <w:rsid w:val="005C5675"/>
    <w:rsid w:val="005C712B"/>
    <w:rsid w:val="005D60C2"/>
    <w:rsid w:val="005E78FF"/>
    <w:rsid w:val="005F12F3"/>
    <w:rsid w:val="006149C8"/>
    <w:rsid w:val="00614CB0"/>
    <w:rsid w:val="00616C2D"/>
    <w:rsid w:val="006432C9"/>
    <w:rsid w:val="006477C1"/>
    <w:rsid w:val="00656800"/>
    <w:rsid w:val="00662206"/>
    <w:rsid w:val="006639A0"/>
    <w:rsid w:val="00664666"/>
    <w:rsid w:val="006755C3"/>
    <w:rsid w:val="00686BAC"/>
    <w:rsid w:val="00690287"/>
    <w:rsid w:val="00690644"/>
    <w:rsid w:val="006A3707"/>
    <w:rsid w:val="006B77FD"/>
    <w:rsid w:val="006C3D4B"/>
    <w:rsid w:val="006D5F66"/>
    <w:rsid w:val="006D6354"/>
    <w:rsid w:val="006E1CA3"/>
    <w:rsid w:val="006F0013"/>
    <w:rsid w:val="006F7587"/>
    <w:rsid w:val="00703973"/>
    <w:rsid w:val="00704C1C"/>
    <w:rsid w:val="00711A13"/>
    <w:rsid w:val="00713C19"/>
    <w:rsid w:val="00727399"/>
    <w:rsid w:val="00736F68"/>
    <w:rsid w:val="0074302D"/>
    <w:rsid w:val="00750668"/>
    <w:rsid w:val="00757156"/>
    <w:rsid w:val="007625D9"/>
    <w:rsid w:val="00764DDF"/>
    <w:rsid w:val="007702F3"/>
    <w:rsid w:val="0078136B"/>
    <w:rsid w:val="007831B5"/>
    <w:rsid w:val="007856CC"/>
    <w:rsid w:val="007901C5"/>
    <w:rsid w:val="007B1E66"/>
    <w:rsid w:val="007B69E6"/>
    <w:rsid w:val="007B7BDB"/>
    <w:rsid w:val="007C3AFD"/>
    <w:rsid w:val="007C589E"/>
    <w:rsid w:val="007E1C43"/>
    <w:rsid w:val="007F0038"/>
    <w:rsid w:val="007F3AAF"/>
    <w:rsid w:val="007F5DFA"/>
    <w:rsid w:val="007F794A"/>
    <w:rsid w:val="008041D2"/>
    <w:rsid w:val="00805FAA"/>
    <w:rsid w:val="00807D23"/>
    <w:rsid w:val="008101C3"/>
    <w:rsid w:val="008124F4"/>
    <w:rsid w:val="00822122"/>
    <w:rsid w:val="00825735"/>
    <w:rsid w:val="008263D5"/>
    <w:rsid w:val="00844336"/>
    <w:rsid w:val="008463F9"/>
    <w:rsid w:val="00850106"/>
    <w:rsid w:val="00854920"/>
    <w:rsid w:val="008747D0"/>
    <w:rsid w:val="0088025A"/>
    <w:rsid w:val="0088249C"/>
    <w:rsid w:val="00882CB3"/>
    <w:rsid w:val="008835EC"/>
    <w:rsid w:val="00891509"/>
    <w:rsid w:val="0089778B"/>
    <w:rsid w:val="008A192C"/>
    <w:rsid w:val="008A199B"/>
    <w:rsid w:val="008A239F"/>
    <w:rsid w:val="008B1D95"/>
    <w:rsid w:val="008C501A"/>
    <w:rsid w:val="008D0A2E"/>
    <w:rsid w:val="008D20FE"/>
    <w:rsid w:val="008D6258"/>
    <w:rsid w:val="008E6693"/>
    <w:rsid w:val="008F005A"/>
    <w:rsid w:val="008F00DD"/>
    <w:rsid w:val="008F0BF3"/>
    <w:rsid w:val="008F0CCF"/>
    <w:rsid w:val="008F1D44"/>
    <w:rsid w:val="00905398"/>
    <w:rsid w:val="00905738"/>
    <w:rsid w:val="00905FDD"/>
    <w:rsid w:val="00907E66"/>
    <w:rsid w:val="00915764"/>
    <w:rsid w:val="00916FD9"/>
    <w:rsid w:val="00926026"/>
    <w:rsid w:val="00926210"/>
    <w:rsid w:val="00933BE5"/>
    <w:rsid w:val="00933C48"/>
    <w:rsid w:val="00943EE7"/>
    <w:rsid w:val="0095420F"/>
    <w:rsid w:val="00954C21"/>
    <w:rsid w:val="00955478"/>
    <w:rsid w:val="00960C1E"/>
    <w:rsid w:val="009802D5"/>
    <w:rsid w:val="00982F95"/>
    <w:rsid w:val="009870A6"/>
    <w:rsid w:val="00991196"/>
    <w:rsid w:val="00996228"/>
    <w:rsid w:val="00997098"/>
    <w:rsid w:val="0099749F"/>
    <w:rsid w:val="009A2626"/>
    <w:rsid w:val="009A4EBB"/>
    <w:rsid w:val="009B349C"/>
    <w:rsid w:val="009C027B"/>
    <w:rsid w:val="009C2B02"/>
    <w:rsid w:val="009C2C83"/>
    <w:rsid w:val="009C7993"/>
    <w:rsid w:val="009D41BE"/>
    <w:rsid w:val="009E0B45"/>
    <w:rsid w:val="009E40C0"/>
    <w:rsid w:val="009E4621"/>
    <w:rsid w:val="009E5CB5"/>
    <w:rsid w:val="009E79E5"/>
    <w:rsid w:val="009E7EDC"/>
    <w:rsid w:val="009F45FF"/>
    <w:rsid w:val="009F4769"/>
    <w:rsid w:val="009F5E0D"/>
    <w:rsid w:val="00A044B3"/>
    <w:rsid w:val="00A054A6"/>
    <w:rsid w:val="00A05B2B"/>
    <w:rsid w:val="00A1062B"/>
    <w:rsid w:val="00A13E4F"/>
    <w:rsid w:val="00A30B90"/>
    <w:rsid w:val="00A418D9"/>
    <w:rsid w:val="00A4533F"/>
    <w:rsid w:val="00A60965"/>
    <w:rsid w:val="00A64816"/>
    <w:rsid w:val="00A648D9"/>
    <w:rsid w:val="00A8171E"/>
    <w:rsid w:val="00A916B5"/>
    <w:rsid w:val="00A96659"/>
    <w:rsid w:val="00A9694C"/>
    <w:rsid w:val="00AA4BEF"/>
    <w:rsid w:val="00AB25FF"/>
    <w:rsid w:val="00AB425A"/>
    <w:rsid w:val="00AB7451"/>
    <w:rsid w:val="00AC0C08"/>
    <w:rsid w:val="00AC12B3"/>
    <w:rsid w:val="00AC1923"/>
    <w:rsid w:val="00AD097C"/>
    <w:rsid w:val="00AE32F7"/>
    <w:rsid w:val="00AE6C6A"/>
    <w:rsid w:val="00AF12CB"/>
    <w:rsid w:val="00AF256B"/>
    <w:rsid w:val="00AF3470"/>
    <w:rsid w:val="00B0044F"/>
    <w:rsid w:val="00B011F6"/>
    <w:rsid w:val="00B037B7"/>
    <w:rsid w:val="00B044EE"/>
    <w:rsid w:val="00B058A3"/>
    <w:rsid w:val="00B12D51"/>
    <w:rsid w:val="00B413AB"/>
    <w:rsid w:val="00B41CE5"/>
    <w:rsid w:val="00B465E0"/>
    <w:rsid w:val="00B579A3"/>
    <w:rsid w:val="00B57AC6"/>
    <w:rsid w:val="00B6722B"/>
    <w:rsid w:val="00B707B4"/>
    <w:rsid w:val="00B81685"/>
    <w:rsid w:val="00B8476D"/>
    <w:rsid w:val="00B90689"/>
    <w:rsid w:val="00B90763"/>
    <w:rsid w:val="00B915E8"/>
    <w:rsid w:val="00B9200E"/>
    <w:rsid w:val="00B92881"/>
    <w:rsid w:val="00B931D5"/>
    <w:rsid w:val="00B96046"/>
    <w:rsid w:val="00B97760"/>
    <w:rsid w:val="00BB5251"/>
    <w:rsid w:val="00BB64C9"/>
    <w:rsid w:val="00BC1942"/>
    <w:rsid w:val="00BC3B95"/>
    <w:rsid w:val="00BD2861"/>
    <w:rsid w:val="00BD502A"/>
    <w:rsid w:val="00BD640F"/>
    <w:rsid w:val="00BD6757"/>
    <w:rsid w:val="00BE4E19"/>
    <w:rsid w:val="00BE62A8"/>
    <w:rsid w:val="00C05194"/>
    <w:rsid w:val="00C07D37"/>
    <w:rsid w:val="00C13119"/>
    <w:rsid w:val="00C13F6F"/>
    <w:rsid w:val="00C17A2E"/>
    <w:rsid w:val="00C21966"/>
    <w:rsid w:val="00C2435D"/>
    <w:rsid w:val="00C25061"/>
    <w:rsid w:val="00C254AD"/>
    <w:rsid w:val="00C36017"/>
    <w:rsid w:val="00C374A5"/>
    <w:rsid w:val="00C37637"/>
    <w:rsid w:val="00C446AE"/>
    <w:rsid w:val="00C548F0"/>
    <w:rsid w:val="00C65031"/>
    <w:rsid w:val="00C67CCC"/>
    <w:rsid w:val="00C72E7A"/>
    <w:rsid w:val="00C7746C"/>
    <w:rsid w:val="00C77E83"/>
    <w:rsid w:val="00C820EF"/>
    <w:rsid w:val="00C83071"/>
    <w:rsid w:val="00C83F7B"/>
    <w:rsid w:val="00C87F97"/>
    <w:rsid w:val="00C9368A"/>
    <w:rsid w:val="00C945FC"/>
    <w:rsid w:val="00CB04E0"/>
    <w:rsid w:val="00CD5B3D"/>
    <w:rsid w:val="00CD5C4F"/>
    <w:rsid w:val="00D17453"/>
    <w:rsid w:val="00D176AD"/>
    <w:rsid w:val="00D46980"/>
    <w:rsid w:val="00D517D6"/>
    <w:rsid w:val="00D619E3"/>
    <w:rsid w:val="00D65BB7"/>
    <w:rsid w:val="00D74F52"/>
    <w:rsid w:val="00D81356"/>
    <w:rsid w:val="00DA3640"/>
    <w:rsid w:val="00DA5797"/>
    <w:rsid w:val="00DA769A"/>
    <w:rsid w:val="00DA7D44"/>
    <w:rsid w:val="00DB45A3"/>
    <w:rsid w:val="00DB5C64"/>
    <w:rsid w:val="00DB6F8F"/>
    <w:rsid w:val="00DC4596"/>
    <w:rsid w:val="00DC6667"/>
    <w:rsid w:val="00DD5830"/>
    <w:rsid w:val="00DD77D4"/>
    <w:rsid w:val="00DE022D"/>
    <w:rsid w:val="00DE0A4F"/>
    <w:rsid w:val="00DE1BC1"/>
    <w:rsid w:val="00DF0795"/>
    <w:rsid w:val="00DF70C9"/>
    <w:rsid w:val="00DF7DAF"/>
    <w:rsid w:val="00E02EEE"/>
    <w:rsid w:val="00E0431E"/>
    <w:rsid w:val="00E05698"/>
    <w:rsid w:val="00E12588"/>
    <w:rsid w:val="00E2013A"/>
    <w:rsid w:val="00E23642"/>
    <w:rsid w:val="00E3087B"/>
    <w:rsid w:val="00E3466C"/>
    <w:rsid w:val="00E44318"/>
    <w:rsid w:val="00E62745"/>
    <w:rsid w:val="00E62F58"/>
    <w:rsid w:val="00E646F2"/>
    <w:rsid w:val="00E66147"/>
    <w:rsid w:val="00E705D6"/>
    <w:rsid w:val="00E72C13"/>
    <w:rsid w:val="00EA5D09"/>
    <w:rsid w:val="00EB2262"/>
    <w:rsid w:val="00EC026F"/>
    <w:rsid w:val="00EC3AA2"/>
    <w:rsid w:val="00EE0DE9"/>
    <w:rsid w:val="00EE3D2F"/>
    <w:rsid w:val="00EE3F30"/>
    <w:rsid w:val="00EE7105"/>
    <w:rsid w:val="00F03BAE"/>
    <w:rsid w:val="00F15989"/>
    <w:rsid w:val="00F21DD1"/>
    <w:rsid w:val="00F23F16"/>
    <w:rsid w:val="00F25B4E"/>
    <w:rsid w:val="00F2794C"/>
    <w:rsid w:val="00F30567"/>
    <w:rsid w:val="00F33700"/>
    <w:rsid w:val="00F36B8F"/>
    <w:rsid w:val="00F43663"/>
    <w:rsid w:val="00F43DD4"/>
    <w:rsid w:val="00F5436B"/>
    <w:rsid w:val="00F54BAB"/>
    <w:rsid w:val="00F63114"/>
    <w:rsid w:val="00F6723F"/>
    <w:rsid w:val="00F67922"/>
    <w:rsid w:val="00F67A56"/>
    <w:rsid w:val="00F73E62"/>
    <w:rsid w:val="00F75FD4"/>
    <w:rsid w:val="00F81181"/>
    <w:rsid w:val="00F94878"/>
    <w:rsid w:val="00F95862"/>
    <w:rsid w:val="00F9646E"/>
    <w:rsid w:val="00FA239B"/>
    <w:rsid w:val="00FA7547"/>
    <w:rsid w:val="00FC0AB8"/>
    <w:rsid w:val="00FC51D8"/>
    <w:rsid w:val="00FC568C"/>
    <w:rsid w:val="00FD2B76"/>
    <w:rsid w:val="00FD4BC3"/>
    <w:rsid w:val="00FD51BD"/>
    <w:rsid w:val="00FD55A3"/>
    <w:rsid w:val="00FD68CB"/>
    <w:rsid w:val="00FE36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7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cp:lastModifiedBy>
  <cp:revision>4</cp:revision>
  <dcterms:created xsi:type="dcterms:W3CDTF">2011-03-28T10:29:00Z</dcterms:created>
  <dcterms:modified xsi:type="dcterms:W3CDTF">2013-01-30T10:18:00Z</dcterms:modified>
</cp:coreProperties>
</file>